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A7DF8B" w14:textId="77777777" w:rsidR="00ED416C" w:rsidRPr="009B261B" w:rsidRDefault="00ED416C" w:rsidP="00242145">
      <w:pPr>
        <w:spacing w:after="0" w:line="240" w:lineRule="auto"/>
        <w:rPr>
          <w:rFonts w:ascii="MS Reference Sans Serif" w:hAnsi="MS Reference Sans Serif"/>
          <w:b/>
          <w:caps/>
          <w:color w:val="990033"/>
          <w:sz w:val="20"/>
          <w:szCs w:val="20"/>
          <w14:shadow w14:blurRad="63500" w14:dist="50800" w14:dir="18900000" w14:sx="0" w14:sy="0" w14:kx="0" w14:ky="0" w14:algn="none">
            <w14:srgbClr w14:val="000000">
              <w14:alpha w14:val="50000"/>
            </w14:srgbClr>
          </w14:shadow>
        </w:rPr>
      </w:pPr>
      <w:bookmarkStart w:id="0" w:name="_GoBack"/>
      <w:bookmarkEnd w:id="0"/>
    </w:p>
    <w:tbl>
      <w:tblPr>
        <w:tblStyle w:val="TableGrid"/>
        <w:tblpPr w:leftFromText="180" w:rightFromText="180" w:vertAnchor="text" w:horzAnchor="page" w:tblpX="3349" w:tblpY="191"/>
        <w:tblW w:w="0" w:type="auto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8163"/>
      </w:tblGrid>
      <w:sdt>
        <w:sdtPr>
          <w:rPr>
            <w:rFonts w:ascii="MS Reference Sans Serif" w:hAnsi="MS Reference Sans Serif"/>
            <w:sz w:val="20"/>
            <w:szCs w:val="20"/>
          </w:rPr>
          <w:id w:val="1660431213"/>
          <w:placeholder>
            <w:docPart w:val="EEF13E6BE9814875BC7432146263EA17"/>
          </w:placeholder>
          <w:showingPlcHdr/>
        </w:sdtPr>
        <w:sdtEndPr/>
        <w:sdtContent>
          <w:tr w:rsidR="00330431" w:rsidRPr="009B261B" w14:paraId="30F6A6C2" w14:textId="77777777" w:rsidTr="00242145">
            <w:trPr>
              <w:trHeight w:val="296"/>
            </w:trPr>
            <w:tc>
              <w:tcPr>
                <w:tcW w:w="8163" w:type="dxa"/>
              </w:tcPr>
              <w:p w14:paraId="7737C111" w14:textId="77777777" w:rsidR="00330431" w:rsidRPr="009B261B" w:rsidRDefault="00330431" w:rsidP="00330431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  <w:r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>Click here to enter text.</w:t>
                </w:r>
              </w:p>
            </w:tc>
          </w:tr>
        </w:sdtContent>
      </w:sdt>
    </w:tbl>
    <w:p w14:paraId="568511EC" w14:textId="77777777" w:rsidR="001A4F36" w:rsidRDefault="001A4F36" w:rsidP="00ED416C">
      <w:pPr>
        <w:spacing w:after="0" w:line="240" w:lineRule="auto"/>
        <w:rPr>
          <w:rFonts w:ascii="MS Reference Sans Serif" w:hAnsi="MS Reference Sans Serif"/>
          <w:b/>
          <w:caps/>
          <w:sz w:val="20"/>
          <w:szCs w:val="20"/>
        </w:rPr>
      </w:pPr>
    </w:p>
    <w:p w14:paraId="134AACDD" w14:textId="53E014A6" w:rsidR="00412275" w:rsidRPr="009B261B" w:rsidRDefault="00ED416C" w:rsidP="00ED416C">
      <w:pPr>
        <w:spacing w:after="0" w:line="240" w:lineRule="auto"/>
        <w:rPr>
          <w:rFonts w:ascii="MS Reference Sans Serif" w:hAnsi="MS Reference Sans Serif"/>
          <w:sz w:val="20"/>
          <w:szCs w:val="20"/>
        </w:rPr>
      </w:pPr>
      <w:r w:rsidRPr="009B261B">
        <w:rPr>
          <w:rFonts w:ascii="MS Reference Sans Serif" w:hAnsi="MS Reference Sans Serif"/>
          <w:b/>
          <w:caps/>
          <w:sz w:val="20"/>
          <w:szCs w:val="20"/>
        </w:rPr>
        <w:t xml:space="preserve">Organization Name   </w:t>
      </w:r>
    </w:p>
    <w:p w14:paraId="5F245998" w14:textId="4BF0CEF6" w:rsidR="002B6E44" w:rsidRPr="009B261B" w:rsidRDefault="00ED416C" w:rsidP="002B6E44">
      <w:pPr>
        <w:spacing w:after="0" w:line="240" w:lineRule="auto"/>
        <w:rPr>
          <w:rFonts w:ascii="MS Reference Sans Serif" w:hAnsi="MS Reference Sans Serif"/>
          <w:sz w:val="20"/>
          <w:szCs w:val="20"/>
        </w:rPr>
      </w:pPr>
      <w:r w:rsidRPr="009B261B">
        <w:rPr>
          <w:rFonts w:ascii="MS Reference Sans Serif" w:hAnsi="MS Reference Sans Serif"/>
          <w:sz w:val="20"/>
          <w:szCs w:val="20"/>
        </w:rPr>
        <w:tab/>
        <w:t xml:space="preserve">  </w:t>
      </w:r>
      <w:r w:rsidRPr="009B261B">
        <w:rPr>
          <w:rFonts w:ascii="MS Reference Sans Serif" w:hAnsi="MS Reference Sans Serif"/>
          <w:sz w:val="20"/>
          <w:szCs w:val="20"/>
        </w:rPr>
        <w:tab/>
        <w:t xml:space="preserve"> </w:t>
      </w:r>
    </w:p>
    <w:tbl>
      <w:tblPr>
        <w:tblStyle w:val="TableGrid"/>
        <w:tblpPr w:leftFromText="180" w:rightFromText="180" w:vertAnchor="text" w:horzAnchor="page" w:tblpX="3323" w:tblpY="4"/>
        <w:tblW w:w="0" w:type="auto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8162"/>
      </w:tblGrid>
      <w:sdt>
        <w:sdtPr>
          <w:rPr>
            <w:rFonts w:ascii="MS Reference Sans Serif" w:hAnsi="MS Reference Sans Serif"/>
            <w:sz w:val="20"/>
            <w:szCs w:val="20"/>
          </w:rPr>
          <w:id w:val="-874156497"/>
          <w:placeholder>
            <w:docPart w:val="905E2020347442E1A00856F3FCC5F210"/>
          </w:placeholder>
          <w:showingPlcHdr/>
        </w:sdtPr>
        <w:sdtEndPr/>
        <w:sdtContent>
          <w:tr w:rsidR="00330431" w:rsidRPr="009B261B" w14:paraId="744F9B90" w14:textId="77777777" w:rsidTr="00242145">
            <w:trPr>
              <w:trHeight w:val="273"/>
            </w:trPr>
            <w:tc>
              <w:tcPr>
                <w:tcW w:w="8162" w:type="dxa"/>
              </w:tcPr>
              <w:p w14:paraId="32C6163B" w14:textId="77777777" w:rsidR="00330431" w:rsidRPr="009B261B" w:rsidRDefault="00330431" w:rsidP="00330431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  <w:r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>Click here to enter text.</w:t>
                </w:r>
              </w:p>
            </w:tc>
          </w:tr>
        </w:sdtContent>
      </w:sdt>
    </w:tbl>
    <w:p w14:paraId="2D0FE41E" w14:textId="77777777" w:rsidR="00412275" w:rsidRPr="009B261B" w:rsidRDefault="00DF1905" w:rsidP="00ED416C">
      <w:pPr>
        <w:spacing w:after="0" w:line="240" w:lineRule="auto"/>
        <w:rPr>
          <w:rFonts w:ascii="MS Reference Sans Serif" w:hAnsi="MS Reference Sans Serif"/>
          <w:sz w:val="20"/>
          <w:szCs w:val="20"/>
        </w:rPr>
      </w:pPr>
      <w:r>
        <w:rPr>
          <w:rStyle w:val="PlaceholderText"/>
          <w:rFonts w:ascii="MS Reference Sans Serif" w:hAnsi="MS Reference Sans Serif"/>
          <w:b/>
          <w:caps/>
          <w:color w:val="auto"/>
          <w:sz w:val="20"/>
          <w:szCs w:val="20"/>
        </w:rPr>
        <w:t>Project</w:t>
      </w:r>
      <w:r w:rsidRPr="009B261B">
        <w:rPr>
          <w:rStyle w:val="PlaceholderText"/>
          <w:rFonts w:ascii="MS Reference Sans Serif" w:hAnsi="MS Reference Sans Serif"/>
          <w:b/>
          <w:caps/>
          <w:color w:val="auto"/>
          <w:sz w:val="20"/>
          <w:szCs w:val="20"/>
        </w:rPr>
        <w:t xml:space="preserve"> </w:t>
      </w:r>
      <w:r w:rsidR="00ED416C" w:rsidRPr="009B261B">
        <w:rPr>
          <w:rStyle w:val="PlaceholderText"/>
          <w:rFonts w:ascii="MS Reference Sans Serif" w:hAnsi="MS Reference Sans Serif"/>
          <w:b/>
          <w:caps/>
          <w:color w:val="auto"/>
          <w:sz w:val="20"/>
          <w:szCs w:val="20"/>
        </w:rPr>
        <w:t>Title</w:t>
      </w:r>
      <w:r w:rsidR="00ED416C" w:rsidRPr="009B261B">
        <w:rPr>
          <w:rStyle w:val="PlaceholderText"/>
          <w:rFonts w:ascii="MS Reference Sans Serif" w:hAnsi="MS Reference Sans Serif"/>
          <w:b/>
          <w:caps/>
          <w:sz w:val="20"/>
          <w:szCs w:val="20"/>
        </w:rPr>
        <w:t xml:space="preserve">  </w:t>
      </w:r>
    </w:p>
    <w:p w14:paraId="55AF0FAA" w14:textId="77777777" w:rsidR="00ED416C" w:rsidRPr="009B261B" w:rsidRDefault="00ED416C" w:rsidP="00ED416C">
      <w:pPr>
        <w:spacing w:after="0" w:line="240" w:lineRule="auto"/>
        <w:rPr>
          <w:rFonts w:ascii="MS Reference Sans Serif" w:hAnsi="MS Reference Sans Serif"/>
          <w:sz w:val="20"/>
          <w:szCs w:val="20"/>
        </w:rPr>
      </w:pPr>
      <w:r w:rsidRPr="009B261B">
        <w:rPr>
          <w:rFonts w:ascii="MS Reference Sans Serif" w:hAnsi="MS Reference Sans Serif"/>
          <w:sz w:val="20"/>
          <w:szCs w:val="20"/>
        </w:rPr>
        <w:tab/>
      </w:r>
    </w:p>
    <w:p w14:paraId="235F2EEC" w14:textId="77777777" w:rsidR="001A4F36" w:rsidRDefault="001A4F36" w:rsidP="00ED416C">
      <w:pPr>
        <w:spacing w:after="0" w:line="240" w:lineRule="auto"/>
        <w:rPr>
          <w:rFonts w:ascii="MS Reference Sans Serif" w:hAnsi="MS Reference Sans Serif"/>
          <w:b/>
          <w:caps/>
          <w:sz w:val="20"/>
          <w:szCs w:val="20"/>
        </w:rPr>
      </w:pPr>
    </w:p>
    <w:p w14:paraId="19AA349F" w14:textId="6CB97F8D" w:rsidR="00ED416C" w:rsidRPr="009B261B" w:rsidRDefault="00ED416C" w:rsidP="00ED416C">
      <w:pPr>
        <w:spacing w:after="0" w:line="240" w:lineRule="auto"/>
        <w:rPr>
          <w:rFonts w:ascii="MS Reference Sans Serif" w:hAnsi="MS Reference Sans Serif"/>
          <w:b/>
          <w:sz w:val="20"/>
          <w:szCs w:val="20"/>
        </w:rPr>
      </w:pPr>
      <w:r w:rsidRPr="009B261B">
        <w:rPr>
          <w:rFonts w:ascii="MS Reference Sans Serif" w:hAnsi="MS Reference Sans Serif"/>
          <w:b/>
          <w:caps/>
          <w:sz w:val="20"/>
          <w:szCs w:val="20"/>
        </w:rPr>
        <w:t>Primary contact information</w:t>
      </w:r>
      <w:r w:rsidRPr="009B261B">
        <w:rPr>
          <w:rFonts w:ascii="MS Reference Sans Serif" w:hAnsi="MS Reference Sans Serif"/>
          <w:b/>
          <w:sz w:val="20"/>
          <w:szCs w:val="20"/>
        </w:rPr>
        <w:t xml:space="preserve"> (name, title, e-mail, phone, address)</w:t>
      </w:r>
    </w:p>
    <w:tbl>
      <w:tblPr>
        <w:tblStyle w:val="TableGrid"/>
        <w:tblW w:w="0" w:type="auto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4959"/>
        <w:gridCol w:w="4959"/>
      </w:tblGrid>
      <w:tr w:rsidR="00412275" w:rsidRPr="009B261B" w14:paraId="7FDBC446" w14:textId="77777777" w:rsidTr="00397DFC">
        <w:sdt>
          <w:sdtPr>
            <w:rPr>
              <w:rFonts w:ascii="MS Reference Sans Serif" w:hAnsi="MS Reference Sans Serif"/>
              <w:sz w:val="20"/>
              <w:szCs w:val="20"/>
            </w:rPr>
            <w:id w:val="1363634712"/>
            <w:placeholder>
              <w:docPart w:val="AB5B134F8DD440F499C20A4F17A721E5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31B174D4" w14:textId="77777777" w:rsidR="00412275" w:rsidRPr="009B261B" w:rsidRDefault="00412275" w:rsidP="00412275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  <w:r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Name                                                                                                                 </w:t>
                </w:r>
                <w:r w:rsidR="001D4741"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                                                    </w:t>
                </w:r>
                <w:r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</w:t>
                </w:r>
              </w:p>
            </w:tc>
          </w:sdtContent>
        </w:sdt>
      </w:tr>
      <w:tr w:rsidR="00412275" w:rsidRPr="009B261B" w14:paraId="4FDB15D2" w14:textId="77777777" w:rsidTr="00397DFC">
        <w:sdt>
          <w:sdtPr>
            <w:rPr>
              <w:rFonts w:ascii="MS Reference Sans Serif" w:hAnsi="MS Reference Sans Serif"/>
              <w:sz w:val="20"/>
              <w:szCs w:val="20"/>
            </w:rPr>
            <w:id w:val="-536729695"/>
            <w:placeholder>
              <w:docPart w:val="9A279815C10D4A238977239E2F70D96A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2D05BAC6" w14:textId="77777777" w:rsidR="00412275" w:rsidRPr="009B261B" w:rsidRDefault="00412275" w:rsidP="00412275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  <w:r w:rsidRPr="009B261B">
                  <w:rPr>
                    <w:rFonts w:ascii="MS Reference Sans Serif" w:hAnsi="MS Reference Sans Serif"/>
                    <w:color w:val="7F7F7F" w:themeColor="text1" w:themeTint="80"/>
                    <w:sz w:val="20"/>
                    <w:szCs w:val="20"/>
                  </w:rPr>
                  <w:t xml:space="preserve">Title                                                                                   </w:t>
                </w:r>
                <w:r w:rsidR="006F39FA">
                  <w:rPr>
                    <w:rFonts w:ascii="MS Reference Sans Serif" w:hAnsi="MS Reference Sans Serif"/>
                    <w:color w:val="7F7F7F" w:themeColor="text1" w:themeTint="80"/>
                    <w:sz w:val="20"/>
                    <w:szCs w:val="20"/>
                  </w:rPr>
                  <w:t xml:space="preserve">                                     </w:t>
                </w:r>
              </w:p>
            </w:tc>
          </w:sdtContent>
        </w:sdt>
      </w:tr>
      <w:tr w:rsidR="00412275" w:rsidRPr="009B261B" w14:paraId="1F8D19F0" w14:textId="77777777" w:rsidTr="00397DFC">
        <w:sdt>
          <w:sdtPr>
            <w:rPr>
              <w:rFonts w:ascii="MS Reference Sans Serif" w:hAnsi="MS Reference Sans Serif"/>
              <w:sz w:val="20"/>
              <w:szCs w:val="20"/>
            </w:rPr>
            <w:id w:val="-1706016750"/>
            <w:placeholder>
              <w:docPart w:val="5B4A76AD580D4581B8BBB584E42A2171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22E0F59A" w14:textId="77777777" w:rsidR="006F39FA" w:rsidRDefault="006F39FA" w:rsidP="00ED416C">
                <w:pP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</w:pPr>
                <w: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Address </w:t>
                </w:r>
                <w:r w:rsidR="00412275"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                                                                                                         </w:t>
                </w:r>
                <w:r w:rsidR="001D4741"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                                                    </w:t>
                </w:r>
                <w:r w:rsidR="00412275"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</w:t>
                </w:r>
              </w:p>
              <w:p w14:paraId="2B3AE665" w14:textId="77777777" w:rsidR="006F39FA" w:rsidRDefault="006F39FA" w:rsidP="00ED416C">
                <w:pP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</w:pPr>
              </w:p>
              <w:p w14:paraId="0DA5752E" w14:textId="77777777" w:rsidR="00412275" w:rsidRPr="009B261B" w:rsidRDefault="00412275" w:rsidP="00ED416C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</w:p>
            </w:tc>
          </w:sdtContent>
        </w:sdt>
      </w:tr>
      <w:tr w:rsidR="00C703C4" w:rsidRPr="009B261B" w14:paraId="50C5E678" w14:textId="77777777" w:rsidTr="0078080C">
        <w:tc>
          <w:tcPr>
            <w:tcW w:w="4959" w:type="dxa"/>
          </w:tcPr>
          <w:p w14:paraId="789445A9" w14:textId="77777777" w:rsidR="00C703C4" w:rsidRPr="00C703C4" w:rsidRDefault="00C703C4" w:rsidP="0046550D">
            <w:pPr>
              <w:rPr>
                <w:rFonts w:ascii="MS Reference Sans Serif" w:hAnsi="MS Reference Sans Serif"/>
                <w:color w:val="808080" w:themeColor="background1" w:themeShade="80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C703C4">
              <w:rPr>
                <w:rFonts w:ascii="MS Reference Sans Serif" w:hAnsi="MS Reference Sans Serif"/>
                <w:color w:val="808080" w:themeColor="background1" w:themeShade="80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  </w:t>
            </w:r>
            <w:sdt>
              <w:sdtPr>
                <w:rPr>
                  <w:rFonts w:ascii="MS Reference Sans Serif" w:hAnsi="MS Reference Sans Serif"/>
                  <w:color w:val="808080" w:themeColor="background1" w:themeShade="80"/>
                  <w:sz w:val="20"/>
                  <w:szCs w:val="20"/>
                  <w14:shadow w14:blurRad="38100" w14:dist="19050" w14:dir="2700000" w14:sx="100000" w14:sy="100000" w14:kx="0" w14:ky="0" w14:algn="tl">
                    <w14:schemeClr w14:val="dk1">
                      <w14:alpha w14:val="60000"/>
                    </w14:schemeClr>
                  </w14:shadow>
                  <w14:textOutline w14:w="0" w14:cap="flat" w14:cmpd="sng" w14:algn="ctr">
                    <w14:noFill/>
                    <w14:prstDash w14:val="solid"/>
                    <w14:round/>
                  </w14:textOutline>
                </w:rPr>
                <w:id w:val="1007643689"/>
                <w:placeholder>
                  <w:docPart w:val="62B5A9651F554BAE92621C83081241FF"/>
                </w:placeholder>
                <w:showingPlcHdr/>
                <w:text/>
              </w:sdtPr>
              <w:sdtEndPr/>
              <w:sdtContent>
                <w:r w:rsidRPr="00C703C4">
                  <w:rPr>
                    <w:rStyle w:val="PlaceholderText"/>
                    <w:color w:val="808080" w:themeColor="background1" w:themeShade="80"/>
                    <w14:shadow w14:blurRad="38100" w14:dist="19050" w14:dir="2700000" w14:sx="100000" w14:sy="100000" w14:kx="0" w14:ky="0" w14:algn="tl">
                      <w14:schemeClr w14:val="dk1">
                        <w14:alpha w14:val="60000"/>
                      </w14:schemeClr>
                    </w14:shadow>
                    <w14:textOutline w14:w="0" w14:cap="flat" w14:cmpd="sng" w14:algn="ctr">
                      <w14:noFill/>
                      <w14:prstDash w14:val="solid"/>
                      <w14:round/>
                    </w14:textOutline>
                  </w:rPr>
                  <w:t xml:space="preserve">Email                                                                                                                       </w:t>
                </w:r>
              </w:sdtContent>
            </w:sdt>
          </w:p>
        </w:tc>
        <w:tc>
          <w:tcPr>
            <w:tcW w:w="4959" w:type="dxa"/>
          </w:tcPr>
          <w:p w14:paraId="0328D6D2" w14:textId="641A5698" w:rsidR="00C703C4" w:rsidRPr="00C703C4" w:rsidRDefault="00C703C4" w:rsidP="0046550D">
            <w:pPr>
              <w:rPr>
                <w:rFonts w:ascii="MS Reference Sans Serif" w:hAnsi="MS Reference Sans Serif"/>
                <w:color w:val="808080" w:themeColor="background1" w:themeShade="80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 w:rsidRPr="00C703C4">
              <w:rPr>
                <w:rFonts w:ascii="MS Reference Sans Serif" w:hAnsi="MS Reference Sans Serif"/>
                <w:color w:val="808080" w:themeColor="background1" w:themeShade="80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Phone</w:t>
            </w:r>
          </w:p>
        </w:tc>
      </w:tr>
    </w:tbl>
    <w:p w14:paraId="53275B91" w14:textId="77777777" w:rsidR="00ED416C" w:rsidRPr="009B261B" w:rsidRDefault="00ED416C" w:rsidP="00ED416C">
      <w:pPr>
        <w:spacing w:after="0" w:line="240" w:lineRule="auto"/>
        <w:rPr>
          <w:rFonts w:ascii="MS Reference Sans Serif" w:hAnsi="MS Reference Sans Serif"/>
          <w:sz w:val="20"/>
          <w:szCs w:val="20"/>
        </w:rPr>
      </w:pPr>
      <w:r w:rsidRPr="009B261B">
        <w:rPr>
          <w:rFonts w:ascii="MS Reference Sans Serif" w:hAnsi="MS Reference Sans Serif"/>
          <w:sz w:val="20"/>
          <w:szCs w:val="20"/>
        </w:rPr>
        <w:tab/>
      </w:r>
      <w:r w:rsidRPr="009B261B">
        <w:rPr>
          <w:rFonts w:ascii="MS Reference Sans Serif" w:hAnsi="MS Reference Sans Serif"/>
          <w:sz w:val="20"/>
          <w:szCs w:val="20"/>
        </w:rPr>
        <w:tab/>
        <w:t xml:space="preserve">      </w:t>
      </w:r>
      <w:r w:rsidRPr="009B261B">
        <w:rPr>
          <w:rFonts w:ascii="MS Reference Sans Serif" w:hAnsi="MS Reference Sans Serif"/>
          <w:sz w:val="20"/>
          <w:szCs w:val="20"/>
        </w:rPr>
        <w:tab/>
      </w:r>
    </w:p>
    <w:p w14:paraId="27F0AF94" w14:textId="77777777" w:rsidR="0056183C" w:rsidRPr="009B261B" w:rsidRDefault="0056183C" w:rsidP="0056183C">
      <w:pPr>
        <w:spacing w:after="0" w:line="240" w:lineRule="auto"/>
        <w:rPr>
          <w:rFonts w:ascii="MS Reference Sans Serif" w:hAnsi="MS Reference Sans Serif"/>
          <w:b/>
          <w:sz w:val="20"/>
          <w:szCs w:val="20"/>
        </w:rPr>
      </w:pPr>
      <w:r>
        <w:rPr>
          <w:rFonts w:ascii="MS Reference Sans Serif" w:hAnsi="MS Reference Sans Serif"/>
          <w:b/>
          <w:caps/>
          <w:sz w:val="20"/>
          <w:szCs w:val="20"/>
        </w:rPr>
        <w:t xml:space="preserve">Information Technology </w:t>
      </w:r>
      <w:r w:rsidRPr="009B261B">
        <w:rPr>
          <w:rFonts w:ascii="MS Reference Sans Serif" w:hAnsi="MS Reference Sans Serif"/>
          <w:b/>
          <w:caps/>
          <w:sz w:val="20"/>
          <w:szCs w:val="20"/>
        </w:rPr>
        <w:t>contact information</w:t>
      </w:r>
      <w:r w:rsidRPr="009B261B">
        <w:rPr>
          <w:rFonts w:ascii="MS Reference Sans Serif" w:hAnsi="MS Reference Sans Serif"/>
          <w:b/>
          <w:sz w:val="20"/>
          <w:szCs w:val="20"/>
        </w:rPr>
        <w:t xml:space="preserve"> (name, title, e-mail, phone, address)</w:t>
      </w:r>
    </w:p>
    <w:tbl>
      <w:tblPr>
        <w:tblStyle w:val="TableGrid"/>
        <w:tblW w:w="0" w:type="auto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4959"/>
        <w:gridCol w:w="4959"/>
      </w:tblGrid>
      <w:tr w:rsidR="0056183C" w:rsidRPr="009B261B" w14:paraId="2669FDD3" w14:textId="77777777" w:rsidTr="001858D0">
        <w:tc>
          <w:tcPr>
            <w:tcW w:w="9918" w:type="dxa"/>
            <w:gridSpan w:val="2"/>
          </w:tcPr>
          <w:p w14:paraId="4841FBE9" w14:textId="53AA3D1B" w:rsidR="0056183C" w:rsidRPr="009B261B" w:rsidRDefault="00870552" w:rsidP="001858D0">
            <w:pPr>
              <w:rPr>
                <w:rFonts w:ascii="MS Reference Sans Serif" w:hAnsi="MS Reference Sans Serif"/>
                <w:sz w:val="20"/>
                <w:szCs w:val="20"/>
              </w:rPr>
            </w:pPr>
            <w:sdt>
              <w:sdtPr>
                <w:rPr>
                  <w:rFonts w:ascii="MS Reference Sans Serif" w:hAnsi="MS Reference Sans Serif"/>
                  <w:sz w:val="20"/>
                  <w:szCs w:val="20"/>
                </w:rPr>
                <w:id w:val="629291800"/>
                <w:placeholder>
                  <w:docPart w:val="79D2DB1AC6394CA68E20C9103E81524C"/>
                </w:placeholder>
                <w:showingPlcHdr/>
              </w:sdtPr>
              <w:sdtEndPr/>
              <w:sdtContent>
                <w:r w:rsidR="0056183C"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Name                                                                                                                                                                       </w:t>
                </w:r>
              </w:sdtContent>
            </w:sdt>
          </w:p>
        </w:tc>
      </w:tr>
      <w:tr w:rsidR="0056183C" w:rsidRPr="009B261B" w14:paraId="3F405A25" w14:textId="77777777" w:rsidTr="001858D0">
        <w:sdt>
          <w:sdtPr>
            <w:rPr>
              <w:rFonts w:ascii="MS Reference Sans Serif" w:hAnsi="MS Reference Sans Serif"/>
              <w:sz w:val="20"/>
              <w:szCs w:val="20"/>
            </w:rPr>
            <w:id w:val="1662040289"/>
            <w:placeholder>
              <w:docPart w:val="371241AA010A4FF2AEB014CABD5EF222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4B3B5BDF" w14:textId="77777777" w:rsidR="0056183C" w:rsidRPr="009B261B" w:rsidRDefault="0056183C" w:rsidP="001858D0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  <w:r w:rsidRPr="009B261B">
                  <w:rPr>
                    <w:rFonts w:ascii="MS Reference Sans Serif" w:hAnsi="MS Reference Sans Serif"/>
                    <w:color w:val="7F7F7F" w:themeColor="text1" w:themeTint="80"/>
                    <w:sz w:val="20"/>
                    <w:szCs w:val="20"/>
                  </w:rPr>
                  <w:t xml:space="preserve">Title                                                                                                           </w:t>
                </w:r>
                <w:r w:rsidR="006F39FA">
                  <w:rPr>
                    <w:rFonts w:ascii="MS Reference Sans Serif" w:hAnsi="MS Reference Sans Serif"/>
                    <w:color w:val="7F7F7F" w:themeColor="text1" w:themeTint="80"/>
                    <w:sz w:val="20"/>
                    <w:szCs w:val="20"/>
                  </w:rPr>
                  <w:t xml:space="preserve">             </w:t>
                </w:r>
              </w:p>
            </w:tc>
          </w:sdtContent>
        </w:sdt>
      </w:tr>
      <w:tr w:rsidR="0056183C" w:rsidRPr="009B261B" w14:paraId="3DA97FE4" w14:textId="77777777" w:rsidTr="001858D0">
        <w:sdt>
          <w:sdtPr>
            <w:rPr>
              <w:rFonts w:ascii="MS Reference Sans Serif" w:hAnsi="MS Reference Sans Serif"/>
              <w:sz w:val="20"/>
              <w:szCs w:val="20"/>
            </w:rPr>
            <w:id w:val="-88850243"/>
            <w:placeholder>
              <w:docPart w:val="EA18ED050EE548FFAB9F28EFD3D1ED65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22CF1902" w14:textId="77777777" w:rsidR="006F39FA" w:rsidRDefault="006F39FA" w:rsidP="001858D0">
                <w:pP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</w:pPr>
                <w: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>Address</w:t>
                </w:r>
              </w:p>
              <w:p w14:paraId="7DFF13DA" w14:textId="77777777" w:rsidR="0056183C" w:rsidRPr="009B261B" w:rsidRDefault="0056183C" w:rsidP="001858D0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  <w:r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                                                                                                                                                              </w:t>
                </w:r>
              </w:p>
            </w:tc>
          </w:sdtContent>
        </w:sdt>
      </w:tr>
      <w:tr w:rsidR="00C703C4" w:rsidRPr="009B261B" w14:paraId="4337A1F7" w14:textId="77777777" w:rsidTr="00307A25">
        <w:tc>
          <w:tcPr>
            <w:tcW w:w="4959" w:type="dxa"/>
          </w:tcPr>
          <w:p w14:paraId="592ECFB2" w14:textId="77777777" w:rsidR="00C703C4" w:rsidRDefault="00C703C4" w:rsidP="001858D0">
            <w:pPr>
              <w:rPr>
                <w:rFonts w:ascii="MS Reference Sans Serif" w:hAnsi="MS Reference Sans Serif"/>
                <w:sz w:val="20"/>
                <w:szCs w:val="20"/>
              </w:rPr>
            </w:pPr>
            <w:r>
              <w:rPr>
                <w:rFonts w:ascii="MS Reference Sans Serif" w:hAnsi="MS Reference Sans Serif"/>
                <w:sz w:val="20"/>
                <w:szCs w:val="20"/>
              </w:rPr>
              <w:t xml:space="preserve">  </w:t>
            </w:r>
            <w:sdt>
              <w:sdtPr>
                <w:rPr>
                  <w:rFonts w:ascii="MS Reference Sans Serif" w:hAnsi="MS Reference Sans Serif"/>
                  <w:sz w:val="20"/>
                  <w:szCs w:val="20"/>
                </w:rPr>
                <w:id w:val="-880090499"/>
                <w:placeholder>
                  <w:docPart w:val="A925D31BC9604D018FC28617A0EFBA06"/>
                </w:placeholder>
                <w:showingPlcHdr/>
                <w:text/>
              </w:sdtPr>
              <w:sdtEndPr/>
              <w:sdtContent>
                <w:r>
                  <w:rPr>
                    <w:rStyle w:val="PlaceholderText"/>
                  </w:rPr>
                  <w:t xml:space="preserve">Email                                                                                                                       </w:t>
                </w:r>
              </w:sdtContent>
            </w:sdt>
          </w:p>
        </w:tc>
        <w:tc>
          <w:tcPr>
            <w:tcW w:w="4959" w:type="dxa"/>
          </w:tcPr>
          <w:p w14:paraId="2A9C24AC" w14:textId="50FCACA1" w:rsidR="00C703C4" w:rsidRDefault="00C703C4" w:rsidP="001858D0">
            <w:pPr>
              <w:rPr>
                <w:rFonts w:ascii="MS Reference Sans Serif" w:hAnsi="MS Reference Sans Serif"/>
                <w:sz w:val="20"/>
                <w:szCs w:val="20"/>
              </w:rPr>
            </w:pPr>
            <w:r w:rsidRPr="00C703C4">
              <w:rPr>
                <w:rFonts w:ascii="MS Reference Sans Serif" w:hAnsi="MS Reference Sans Serif"/>
                <w:color w:val="808080" w:themeColor="background1" w:themeShade="80"/>
                <w:sz w:val="20"/>
                <w:szCs w:val="20"/>
              </w:rPr>
              <w:t>Phone</w:t>
            </w:r>
          </w:p>
        </w:tc>
      </w:tr>
    </w:tbl>
    <w:p w14:paraId="484D6582" w14:textId="77777777" w:rsidR="0056183C" w:rsidRDefault="0056183C" w:rsidP="00ED416C">
      <w:pPr>
        <w:spacing w:after="0" w:line="240" w:lineRule="auto"/>
        <w:rPr>
          <w:rFonts w:ascii="MS Reference Sans Serif" w:hAnsi="MS Reference Sans Serif"/>
          <w:b/>
          <w:caps/>
          <w:sz w:val="20"/>
          <w:szCs w:val="20"/>
        </w:rPr>
      </w:pPr>
    </w:p>
    <w:p w14:paraId="5C3C11D4" w14:textId="58DE17A5" w:rsidR="00645C7D" w:rsidRPr="009B261B" w:rsidRDefault="004F0106" w:rsidP="00645C7D">
      <w:pPr>
        <w:spacing w:after="0" w:line="240" w:lineRule="auto"/>
        <w:rPr>
          <w:rFonts w:ascii="MS Reference Sans Serif" w:hAnsi="MS Reference Sans Serif"/>
          <w:b/>
          <w:sz w:val="20"/>
          <w:szCs w:val="20"/>
        </w:rPr>
      </w:pPr>
      <w:r>
        <w:rPr>
          <w:rFonts w:ascii="MS Reference Sans Serif" w:hAnsi="MS Reference Sans Serif"/>
          <w:b/>
          <w:caps/>
          <w:sz w:val="20"/>
          <w:szCs w:val="20"/>
        </w:rPr>
        <w:t>clinical</w:t>
      </w:r>
      <w:r w:rsidR="00AD258B">
        <w:rPr>
          <w:rFonts w:ascii="MS Reference Sans Serif" w:hAnsi="MS Reference Sans Serif"/>
          <w:b/>
          <w:caps/>
          <w:sz w:val="20"/>
          <w:szCs w:val="20"/>
        </w:rPr>
        <w:t xml:space="preserve"> CHAMPION</w:t>
      </w:r>
      <w:r w:rsidR="00645C7D">
        <w:rPr>
          <w:rFonts w:ascii="MS Reference Sans Serif" w:hAnsi="MS Reference Sans Serif"/>
          <w:b/>
          <w:caps/>
          <w:sz w:val="20"/>
          <w:szCs w:val="20"/>
        </w:rPr>
        <w:t xml:space="preserve"> </w:t>
      </w:r>
      <w:r w:rsidR="00645C7D" w:rsidRPr="009B261B">
        <w:rPr>
          <w:rFonts w:ascii="MS Reference Sans Serif" w:hAnsi="MS Reference Sans Serif"/>
          <w:b/>
          <w:caps/>
          <w:sz w:val="20"/>
          <w:szCs w:val="20"/>
        </w:rPr>
        <w:t>contact information</w:t>
      </w:r>
      <w:r w:rsidR="00645C7D" w:rsidRPr="009B261B">
        <w:rPr>
          <w:rFonts w:ascii="MS Reference Sans Serif" w:hAnsi="MS Reference Sans Serif"/>
          <w:b/>
          <w:sz w:val="20"/>
          <w:szCs w:val="20"/>
        </w:rPr>
        <w:t xml:space="preserve"> (name, title, e-mail, phone, address)</w:t>
      </w:r>
    </w:p>
    <w:tbl>
      <w:tblPr>
        <w:tblStyle w:val="TableGrid"/>
        <w:tblW w:w="0" w:type="auto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4959"/>
        <w:gridCol w:w="4959"/>
      </w:tblGrid>
      <w:tr w:rsidR="00645C7D" w:rsidRPr="009B261B" w14:paraId="59E6D1C4" w14:textId="77777777" w:rsidTr="006E007C">
        <w:tc>
          <w:tcPr>
            <w:tcW w:w="9918" w:type="dxa"/>
            <w:gridSpan w:val="2"/>
          </w:tcPr>
          <w:p w14:paraId="0E4DCE0F" w14:textId="232A0B79" w:rsidR="00645C7D" w:rsidRPr="009B261B" w:rsidRDefault="00870552" w:rsidP="006E007C">
            <w:pPr>
              <w:rPr>
                <w:rFonts w:ascii="MS Reference Sans Serif" w:hAnsi="MS Reference Sans Serif"/>
                <w:sz w:val="20"/>
                <w:szCs w:val="20"/>
              </w:rPr>
            </w:pPr>
            <w:sdt>
              <w:sdtPr>
                <w:rPr>
                  <w:rFonts w:ascii="MS Reference Sans Serif" w:hAnsi="MS Reference Sans Serif"/>
                  <w:sz w:val="20"/>
                  <w:szCs w:val="20"/>
                </w:rPr>
                <w:id w:val="450521641"/>
                <w:placeholder>
                  <w:docPart w:val="C378A842D5CF4351BD988F97F43B0536"/>
                </w:placeholder>
                <w:showingPlcHdr/>
              </w:sdtPr>
              <w:sdtEndPr/>
              <w:sdtContent>
                <w:r w:rsidR="00645C7D"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Name                                                                                                                                                                       </w:t>
                </w:r>
              </w:sdtContent>
            </w:sdt>
          </w:p>
        </w:tc>
      </w:tr>
      <w:tr w:rsidR="00645C7D" w:rsidRPr="009B261B" w14:paraId="2CA7170E" w14:textId="77777777" w:rsidTr="006E007C">
        <w:sdt>
          <w:sdtPr>
            <w:rPr>
              <w:rFonts w:ascii="MS Reference Sans Serif" w:hAnsi="MS Reference Sans Serif"/>
              <w:sz w:val="20"/>
              <w:szCs w:val="20"/>
            </w:rPr>
            <w:id w:val="112326603"/>
            <w:placeholder>
              <w:docPart w:val="7C235B9B8C5B419C8AC6141F179B758B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070A2E83" w14:textId="77777777" w:rsidR="00645C7D" w:rsidRPr="009B261B" w:rsidRDefault="00645C7D" w:rsidP="006E007C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  <w:r w:rsidRPr="009B261B">
                  <w:rPr>
                    <w:rFonts w:ascii="MS Reference Sans Serif" w:hAnsi="MS Reference Sans Serif"/>
                    <w:color w:val="7F7F7F" w:themeColor="text1" w:themeTint="80"/>
                    <w:sz w:val="20"/>
                    <w:szCs w:val="20"/>
                  </w:rPr>
                  <w:t xml:space="preserve">Title                                                                                                           </w:t>
                </w:r>
                <w:r>
                  <w:rPr>
                    <w:rFonts w:ascii="MS Reference Sans Serif" w:hAnsi="MS Reference Sans Serif"/>
                    <w:color w:val="7F7F7F" w:themeColor="text1" w:themeTint="80"/>
                    <w:sz w:val="20"/>
                    <w:szCs w:val="20"/>
                  </w:rPr>
                  <w:t xml:space="preserve">             </w:t>
                </w:r>
              </w:p>
            </w:tc>
          </w:sdtContent>
        </w:sdt>
      </w:tr>
      <w:tr w:rsidR="00645C7D" w:rsidRPr="009B261B" w14:paraId="30CADB60" w14:textId="77777777" w:rsidTr="006E007C">
        <w:sdt>
          <w:sdtPr>
            <w:rPr>
              <w:rFonts w:ascii="MS Reference Sans Serif" w:hAnsi="MS Reference Sans Serif"/>
              <w:sz w:val="20"/>
              <w:szCs w:val="20"/>
            </w:rPr>
            <w:id w:val="-1547212663"/>
            <w:placeholder>
              <w:docPart w:val="155558971BA2446D95BF61D19B4489CE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212C4828" w14:textId="77777777" w:rsidR="00645C7D" w:rsidRDefault="00645C7D" w:rsidP="006E007C">
                <w:pP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</w:pPr>
                <w: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>Address</w:t>
                </w:r>
              </w:p>
              <w:p w14:paraId="3AD8F8BA" w14:textId="77777777" w:rsidR="00645C7D" w:rsidRPr="009B261B" w:rsidRDefault="00645C7D" w:rsidP="006E007C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  <w:r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                                                                                                                                                              </w:t>
                </w:r>
              </w:p>
            </w:tc>
          </w:sdtContent>
        </w:sdt>
      </w:tr>
      <w:tr w:rsidR="00C703C4" w:rsidRPr="009B261B" w14:paraId="769980C5" w14:textId="77777777" w:rsidTr="00200921">
        <w:tc>
          <w:tcPr>
            <w:tcW w:w="4959" w:type="dxa"/>
          </w:tcPr>
          <w:p w14:paraId="109D1D76" w14:textId="77777777" w:rsidR="00C703C4" w:rsidRDefault="00C703C4" w:rsidP="006E007C">
            <w:pPr>
              <w:rPr>
                <w:rFonts w:ascii="MS Reference Sans Serif" w:hAnsi="MS Reference Sans Serif"/>
                <w:sz w:val="20"/>
                <w:szCs w:val="20"/>
              </w:rPr>
            </w:pPr>
            <w:r>
              <w:rPr>
                <w:rFonts w:ascii="MS Reference Sans Serif" w:hAnsi="MS Reference Sans Serif"/>
                <w:sz w:val="20"/>
                <w:szCs w:val="20"/>
              </w:rPr>
              <w:t xml:space="preserve">  </w:t>
            </w:r>
            <w:sdt>
              <w:sdtPr>
                <w:rPr>
                  <w:rFonts w:ascii="MS Reference Sans Serif" w:hAnsi="MS Reference Sans Serif"/>
                  <w:sz w:val="20"/>
                  <w:szCs w:val="20"/>
                </w:rPr>
                <w:id w:val="-1564790119"/>
                <w:placeholder>
                  <w:docPart w:val="27392E312B5A40449F5895ADE05DC322"/>
                </w:placeholder>
                <w:showingPlcHdr/>
                <w:text/>
              </w:sdtPr>
              <w:sdtEndPr/>
              <w:sdtContent>
                <w:r>
                  <w:rPr>
                    <w:rStyle w:val="PlaceholderText"/>
                  </w:rPr>
                  <w:t xml:space="preserve">Email                                                                                                                       </w:t>
                </w:r>
              </w:sdtContent>
            </w:sdt>
          </w:p>
        </w:tc>
        <w:tc>
          <w:tcPr>
            <w:tcW w:w="4959" w:type="dxa"/>
          </w:tcPr>
          <w:p w14:paraId="714EC99D" w14:textId="0889268A" w:rsidR="00C703C4" w:rsidRDefault="00C703C4" w:rsidP="006E007C">
            <w:pPr>
              <w:rPr>
                <w:rFonts w:ascii="MS Reference Sans Serif" w:hAnsi="MS Reference Sans Serif"/>
                <w:sz w:val="20"/>
                <w:szCs w:val="20"/>
              </w:rPr>
            </w:pPr>
            <w:r w:rsidRPr="00C703C4">
              <w:rPr>
                <w:rFonts w:ascii="MS Reference Sans Serif" w:hAnsi="MS Reference Sans Serif"/>
                <w:color w:val="808080" w:themeColor="background1" w:themeShade="80"/>
                <w:sz w:val="20"/>
                <w:szCs w:val="20"/>
              </w:rPr>
              <w:t>Phone</w:t>
            </w:r>
          </w:p>
        </w:tc>
      </w:tr>
    </w:tbl>
    <w:p w14:paraId="79EE05C4" w14:textId="77777777" w:rsidR="00645C7D" w:rsidRDefault="00645C7D" w:rsidP="00645C7D">
      <w:pPr>
        <w:spacing w:after="0" w:line="240" w:lineRule="auto"/>
        <w:rPr>
          <w:rFonts w:ascii="MS Reference Sans Serif" w:hAnsi="MS Reference Sans Serif"/>
          <w:b/>
          <w:caps/>
          <w:sz w:val="20"/>
          <w:szCs w:val="20"/>
        </w:rPr>
      </w:pPr>
    </w:p>
    <w:p w14:paraId="7891C49A" w14:textId="1AC24C9E" w:rsidR="00847FCB" w:rsidRPr="009B261B" w:rsidRDefault="00847FCB" w:rsidP="00847FCB">
      <w:pPr>
        <w:spacing w:after="0" w:line="240" w:lineRule="auto"/>
        <w:rPr>
          <w:rFonts w:ascii="MS Reference Sans Serif" w:hAnsi="MS Reference Sans Serif"/>
          <w:b/>
          <w:sz w:val="20"/>
          <w:szCs w:val="20"/>
        </w:rPr>
      </w:pPr>
      <w:r>
        <w:rPr>
          <w:rFonts w:ascii="MS Reference Sans Serif" w:hAnsi="MS Reference Sans Serif"/>
          <w:b/>
          <w:caps/>
          <w:sz w:val="20"/>
          <w:szCs w:val="20"/>
        </w:rPr>
        <w:t xml:space="preserve">Quality improvement </w:t>
      </w:r>
      <w:r w:rsidRPr="009B261B">
        <w:rPr>
          <w:rFonts w:ascii="MS Reference Sans Serif" w:hAnsi="MS Reference Sans Serif"/>
          <w:b/>
          <w:caps/>
          <w:sz w:val="20"/>
          <w:szCs w:val="20"/>
        </w:rPr>
        <w:t>contact information</w:t>
      </w:r>
      <w:r w:rsidRPr="009B261B">
        <w:rPr>
          <w:rFonts w:ascii="MS Reference Sans Serif" w:hAnsi="MS Reference Sans Serif"/>
          <w:b/>
          <w:sz w:val="20"/>
          <w:szCs w:val="20"/>
        </w:rPr>
        <w:t xml:space="preserve"> (name, title, e-mail, phone, address)</w:t>
      </w:r>
    </w:p>
    <w:tbl>
      <w:tblPr>
        <w:tblStyle w:val="TableGrid"/>
        <w:tblW w:w="0" w:type="auto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4959"/>
        <w:gridCol w:w="4959"/>
      </w:tblGrid>
      <w:tr w:rsidR="00847FCB" w:rsidRPr="009B261B" w14:paraId="52CEB3B2" w14:textId="77777777" w:rsidTr="003537E7">
        <w:tc>
          <w:tcPr>
            <w:tcW w:w="9918" w:type="dxa"/>
            <w:gridSpan w:val="2"/>
          </w:tcPr>
          <w:p w14:paraId="0B3030D9" w14:textId="77777777" w:rsidR="00847FCB" w:rsidRPr="009B261B" w:rsidRDefault="00870552" w:rsidP="003537E7">
            <w:pPr>
              <w:rPr>
                <w:rFonts w:ascii="MS Reference Sans Serif" w:hAnsi="MS Reference Sans Serif"/>
                <w:sz w:val="20"/>
                <w:szCs w:val="20"/>
              </w:rPr>
            </w:pPr>
            <w:sdt>
              <w:sdtPr>
                <w:rPr>
                  <w:rFonts w:ascii="MS Reference Sans Serif" w:hAnsi="MS Reference Sans Serif"/>
                  <w:sz w:val="20"/>
                  <w:szCs w:val="20"/>
                </w:rPr>
                <w:id w:val="-2100936254"/>
                <w:placeholder>
                  <w:docPart w:val="83EDD396A5354D099E205966B0AA4496"/>
                </w:placeholder>
                <w:showingPlcHdr/>
              </w:sdtPr>
              <w:sdtEndPr/>
              <w:sdtContent>
                <w:r w:rsidR="00847FCB"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Name                                                                                                                                                                       </w:t>
                </w:r>
              </w:sdtContent>
            </w:sdt>
          </w:p>
        </w:tc>
      </w:tr>
      <w:tr w:rsidR="00847FCB" w:rsidRPr="009B261B" w14:paraId="0418E549" w14:textId="77777777" w:rsidTr="003537E7">
        <w:sdt>
          <w:sdtPr>
            <w:rPr>
              <w:rFonts w:ascii="MS Reference Sans Serif" w:hAnsi="MS Reference Sans Serif"/>
              <w:sz w:val="20"/>
              <w:szCs w:val="20"/>
            </w:rPr>
            <w:id w:val="165057488"/>
            <w:placeholder>
              <w:docPart w:val="D50F77D602E1407F846D7C7EC429D154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5ED09CB6" w14:textId="77777777" w:rsidR="00847FCB" w:rsidRPr="009B261B" w:rsidRDefault="00847FCB" w:rsidP="003537E7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  <w:r w:rsidRPr="009B261B">
                  <w:rPr>
                    <w:rFonts w:ascii="MS Reference Sans Serif" w:hAnsi="MS Reference Sans Serif"/>
                    <w:color w:val="7F7F7F" w:themeColor="text1" w:themeTint="80"/>
                    <w:sz w:val="20"/>
                    <w:szCs w:val="20"/>
                  </w:rPr>
                  <w:t xml:space="preserve">Title                                                                                                           </w:t>
                </w:r>
                <w:r>
                  <w:rPr>
                    <w:rFonts w:ascii="MS Reference Sans Serif" w:hAnsi="MS Reference Sans Serif"/>
                    <w:color w:val="7F7F7F" w:themeColor="text1" w:themeTint="80"/>
                    <w:sz w:val="20"/>
                    <w:szCs w:val="20"/>
                  </w:rPr>
                  <w:t xml:space="preserve">             </w:t>
                </w:r>
              </w:p>
            </w:tc>
          </w:sdtContent>
        </w:sdt>
      </w:tr>
      <w:tr w:rsidR="00847FCB" w:rsidRPr="009B261B" w14:paraId="3BB183EC" w14:textId="77777777" w:rsidTr="003537E7">
        <w:sdt>
          <w:sdtPr>
            <w:rPr>
              <w:rFonts w:ascii="MS Reference Sans Serif" w:hAnsi="MS Reference Sans Serif"/>
              <w:sz w:val="20"/>
              <w:szCs w:val="20"/>
            </w:rPr>
            <w:id w:val="-462729605"/>
            <w:placeholder>
              <w:docPart w:val="CEE8F893DDC14C71BF7CF0506BFC6191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4A20DBF7" w14:textId="77777777" w:rsidR="00847FCB" w:rsidRDefault="00847FCB" w:rsidP="003537E7">
                <w:pP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</w:pPr>
                <w: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>Address</w:t>
                </w:r>
              </w:p>
              <w:p w14:paraId="69A36047" w14:textId="77777777" w:rsidR="00847FCB" w:rsidRPr="009B261B" w:rsidRDefault="00847FCB" w:rsidP="003537E7">
                <w:pPr>
                  <w:rPr>
                    <w:rFonts w:ascii="MS Reference Sans Serif" w:hAnsi="MS Reference Sans Serif"/>
                    <w:sz w:val="20"/>
                    <w:szCs w:val="20"/>
                  </w:rPr>
                </w:pPr>
                <w:r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                                                                                                                                                              </w:t>
                </w:r>
              </w:p>
            </w:tc>
          </w:sdtContent>
        </w:sdt>
      </w:tr>
      <w:tr w:rsidR="00847FCB" w:rsidRPr="009B261B" w14:paraId="6BA4B760" w14:textId="77777777" w:rsidTr="003537E7">
        <w:tc>
          <w:tcPr>
            <w:tcW w:w="4959" w:type="dxa"/>
          </w:tcPr>
          <w:p w14:paraId="241EBF71" w14:textId="77777777" w:rsidR="00847FCB" w:rsidRDefault="00847FCB" w:rsidP="003537E7">
            <w:pPr>
              <w:rPr>
                <w:rFonts w:ascii="MS Reference Sans Serif" w:hAnsi="MS Reference Sans Serif"/>
                <w:sz w:val="20"/>
                <w:szCs w:val="20"/>
              </w:rPr>
            </w:pPr>
            <w:r>
              <w:rPr>
                <w:rFonts w:ascii="MS Reference Sans Serif" w:hAnsi="MS Reference Sans Serif"/>
                <w:sz w:val="20"/>
                <w:szCs w:val="20"/>
              </w:rPr>
              <w:t xml:space="preserve">  </w:t>
            </w:r>
            <w:sdt>
              <w:sdtPr>
                <w:rPr>
                  <w:rFonts w:ascii="MS Reference Sans Serif" w:hAnsi="MS Reference Sans Serif"/>
                  <w:sz w:val="20"/>
                  <w:szCs w:val="20"/>
                </w:rPr>
                <w:id w:val="138920982"/>
                <w:placeholder>
                  <w:docPart w:val="DBCBB545B7654B81A5117F035706391C"/>
                </w:placeholder>
                <w:showingPlcHdr/>
                <w:text/>
              </w:sdtPr>
              <w:sdtEndPr/>
              <w:sdtContent>
                <w:r>
                  <w:rPr>
                    <w:rStyle w:val="PlaceholderText"/>
                  </w:rPr>
                  <w:t xml:space="preserve">Email                                                                                                                       </w:t>
                </w:r>
              </w:sdtContent>
            </w:sdt>
          </w:p>
        </w:tc>
        <w:tc>
          <w:tcPr>
            <w:tcW w:w="4959" w:type="dxa"/>
          </w:tcPr>
          <w:p w14:paraId="4AA30933" w14:textId="77777777" w:rsidR="00847FCB" w:rsidRDefault="00847FCB" w:rsidP="003537E7">
            <w:pPr>
              <w:rPr>
                <w:rFonts w:ascii="MS Reference Sans Serif" w:hAnsi="MS Reference Sans Serif"/>
                <w:sz w:val="20"/>
                <w:szCs w:val="20"/>
              </w:rPr>
            </w:pPr>
            <w:r w:rsidRPr="00C703C4">
              <w:rPr>
                <w:rFonts w:ascii="MS Reference Sans Serif" w:hAnsi="MS Reference Sans Serif"/>
                <w:color w:val="808080" w:themeColor="background1" w:themeShade="80"/>
                <w:sz w:val="20"/>
                <w:szCs w:val="20"/>
              </w:rPr>
              <w:t>Phone</w:t>
            </w:r>
          </w:p>
        </w:tc>
      </w:tr>
    </w:tbl>
    <w:p w14:paraId="291BD384" w14:textId="188DF4FB" w:rsidR="00847FCB" w:rsidRDefault="00847FCB" w:rsidP="00847FCB">
      <w:pPr>
        <w:spacing w:after="0" w:line="240" w:lineRule="auto"/>
        <w:rPr>
          <w:rFonts w:ascii="MS Reference Sans Serif" w:hAnsi="MS Reference Sans Serif"/>
          <w:b/>
          <w:caps/>
          <w:sz w:val="20"/>
          <w:szCs w:val="20"/>
        </w:rPr>
      </w:pPr>
    </w:p>
    <w:p w14:paraId="72F7657E" w14:textId="468D7D83" w:rsidR="00ED416C" w:rsidRPr="009B261B" w:rsidRDefault="00ED416C" w:rsidP="00ED416C">
      <w:pPr>
        <w:spacing w:after="0" w:line="240" w:lineRule="auto"/>
        <w:rPr>
          <w:rFonts w:ascii="MS Reference Sans Serif" w:hAnsi="MS Reference Sans Serif"/>
          <w:sz w:val="20"/>
          <w:szCs w:val="20"/>
        </w:rPr>
      </w:pPr>
      <w:r w:rsidRPr="009B261B">
        <w:rPr>
          <w:rFonts w:ascii="MS Reference Sans Serif" w:hAnsi="MS Reference Sans Serif"/>
          <w:b/>
          <w:caps/>
          <w:sz w:val="20"/>
          <w:szCs w:val="20"/>
        </w:rPr>
        <w:t>Sponsor</w:t>
      </w:r>
      <w:r w:rsidR="006555BF">
        <w:rPr>
          <w:rFonts w:ascii="MS Reference Sans Serif" w:hAnsi="MS Reference Sans Serif"/>
          <w:b/>
          <w:caps/>
          <w:sz w:val="20"/>
          <w:szCs w:val="20"/>
        </w:rPr>
        <w:t xml:space="preserve"> CONTACT INFORMATIoN</w:t>
      </w:r>
      <w:r w:rsidRPr="009B261B">
        <w:rPr>
          <w:rFonts w:ascii="MS Reference Sans Serif" w:hAnsi="MS Reference Sans Serif"/>
          <w:sz w:val="20"/>
          <w:szCs w:val="20"/>
        </w:rPr>
        <w:t xml:space="preserve"> </w:t>
      </w:r>
      <w:r w:rsidRPr="009B261B">
        <w:rPr>
          <w:rFonts w:ascii="MS Reference Sans Serif" w:hAnsi="MS Reference Sans Serif"/>
          <w:b/>
          <w:sz w:val="20"/>
          <w:szCs w:val="20"/>
        </w:rPr>
        <w:t xml:space="preserve">(CEO, medical director, department head) </w:t>
      </w:r>
    </w:p>
    <w:tbl>
      <w:tblPr>
        <w:tblStyle w:val="TableGrid"/>
        <w:tblW w:w="0" w:type="auto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4959"/>
        <w:gridCol w:w="4959"/>
      </w:tblGrid>
      <w:tr w:rsidR="001D4741" w:rsidRPr="009B261B" w14:paraId="74AC01C5" w14:textId="77777777" w:rsidTr="001D4741">
        <w:sdt>
          <w:sdtPr>
            <w:rPr>
              <w:rFonts w:ascii="MS Reference Sans Serif" w:hAnsi="MS Reference Sans Serif"/>
              <w:b/>
              <w:sz w:val="20"/>
              <w:szCs w:val="20"/>
            </w:rPr>
            <w:id w:val="-1330361393"/>
            <w:placeholder>
              <w:docPart w:val="55178F3F0A684F6F9331E8A026E83BBA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17FD8A36" w14:textId="77777777" w:rsidR="001D4741" w:rsidRPr="009B261B" w:rsidRDefault="001D4741" w:rsidP="001D4741">
                <w:pPr>
                  <w:rPr>
                    <w:rFonts w:ascii="MS Reference Sans Serif" w:hAnsi="MS Reference Sans Serif"/>
                    <w:b/>
                    <w:sz w:val="20"/>
                    <w:szCs w:val="20"/>
                  </w:rPr>
                </w:pPr>
                <w:r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Name                                                                                                         </w:t>
                </w:r>
                <w:r w:rsidR="006F39FA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            </w:t>
                </w:r>
              </w:p>
            </w:tc>
          </w:sdtContent>
        </w:sdt>
      </w:tr>
      <w:tr w:rsidR="001D4741" w:rsidRPr="009B261B" w14:paraId="1FAE96B1" w14:textId="77777777" w:rsidTr="001D4741">
        <w:sdt>
          <w:sdtPr>
            <w:rPr>
              <w:rFonts w:ascii="MS Reference Sans Serif" w:hAnsi="MS Reference Sans Serif"/>
              <w:b/>
              <w:sz w:val="20"/>
              <w:szCs w:val="20"/>
            </w:rPr>
            <w:id w:val="1072238613"/>
            <w:placeholder>
              <w:docPart w:val="3CC1B632F7944F3F8813A28BDB67A934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05CCDFB3" w14:textId="77777777" w:rsidR="001D4741" w:rsidRPr="009B261B" w:rsidRDefault="001D4741" w:rsidP="006F39FA">
                <w:pPr>
                  <w:rPr>
                    <w:rFonts w:ascii="MS Reference Sans Serif" w:hAnsi="MS Reference Sans Serif"/>
                    <w:b/>
                    <w:sz w:val="20"/>
                    <w:szCs w:val="20"/>
                  </w:rPr>
                </w:pPr>
                <w:r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Title                                                                                                   </w:t>
                </w:r>
                <w:r w:rsidR="006F39FA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                     </w:t>
                </w:r>
              </w:p>
            </w:tc>
          </w:sdtContent>
        </w:sdt>
      </w:tr>
      <w:tr w:rsidR="001D4741" w:rsidRPr="009B261B" w14:paraId="75CCD6CE" w14:textId="77777777" w:rsidTr="001D4741">
        <w:sdt>
          <w:sdtPr>
            <w:rPr>
              <w:rFonts w:ascii="MS Reference Sans Serif" w:hAnsi="MS Reference Sans Serif"/>
              <w:b/>
              <w:sz w:val="20"/>
              <w:szCs w:val="20"/>
            </w:rPr>
            <w:id w:val="189261876"/>
            <w:placeholder>
              <w:docPart w:val="2BC64728B43C4BCEB9D87C0A76BBC565"/>
            </w:placeholder>
            <w:showingPlcHdr/>
          </w:sdtPr>
          <w:sdtEndPr/>
          <w:sdtContent>
            <w:tc>
              <w:tcPr>
                <w:tcW w:w="9918" w:type="dxa"/>
                <w:gridSpan w:val="2"/>
              </w:tcPr>
              <w:p w14:paraId="07D7D4C7" w14:textId="77777777" w:rsidR="006F39FA" w:rsidRDefault="006F39FA" w:rsidP="001D4741">
                <w:pP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</w:pPr>
                <w:r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Address </w:t>
                </w:r>
              </w:p>
              <w:p w14:paraId="7E0A8CEA" w14:textId="77777777" w:rsidR="001D4741" w:rsidRPr="009B261B" w:rsidRDefault="001D4741" w:rsidP="001D4741">
                <w:pPr>
                  <w:rPr>
                    <w:rFonts w:ascii="MS Reference Sans Serif" w:hAnsi="MS Reference Sans Serif"/>
                    <w:b/>
                    <w:sz w:val="20"/>
                    <w:szCs w:val="20"/>
                  </w:rPr>
                </w:pPr>
                <w:r w:rsidRPr="009B261B">
                  <w:rPr>
                    <w:rStyle w:val="PlaceholderText"/>
                    <w:rFonts w:ascii="MS Reference Sans Serif" w:hAnsi="MS Reference Sans Serif"/>
                    <w:sz w:val="20"/>
                    <w:szCs w:val="20"/>
                  </w:rPr>
                  <w:t xml:space="preserve">                                                                                                                                          </w:t>
                </w:r>
              </w:p>
            </w:tc>
          </w:sdtContent>
        </w:sdt>
      </w:tr>
      <w:tr w:rsidR="00C703C4" w:rsidRPr="009B261B" w14:paraId="5BE7FD0A" w14:textId="77777777" w:rsidTr="00404DDD">
        <w:tc>
          <w:tcPr>
            <w:tcW w:w="4959" w:type="dxa"/>
          </w:tcPr>
          <w:p w14:paraId="7DA24560" w14:textId="77777777" w:rsidR="00C703C4" w:rsidRDefault="00C703C4" w:rsidP="0046550D">
            <w:pPr>
              <w:rPr>
                <w:rFonts w:ascii="MS Reference Sans Serif" w:hAnsi="MS Reference Sans Serif"/>
                <w:b/>
                <w:sz w:val="20"/>
                <w:szCs w:val="20"/>
              </w:rPr>
            </w:pPr>
            <w:r>
              <w:rPr>
                <w:rFonts w:ascii="MS Reference Sans Serif" w:hAnsi="MS Reference Sans Serif"/>
                <w:sz w:val="20"/>
                <w:szCs w:val="20"/>
              </w:rPr>
              <w:lastRenderedPageBreak/>
              <w:t xml:space="preserve"> </w:t>
            </w:r>
            <w:sdt>
              <w:sdtPr>
                <w:rPr>
                  <w:rFonts w:ascii="MS Reference Sans Serif" w:hAnsi="MS Reference Sans Serif"/>
                  <w:sz w:val="20"/>
                  <w:szCs w:val="20"/>
                </w:rPr>
                <w:id w:val="614951391"/>
                <w:placeholder>
                  <w:docPart w:val="C6A5189CD01E42589213797788749005"/>
                </w:placeholder>
                <w:showingPlcHdr/>
                <w:text/>
              </w:sdtPr>
              <w:sdtEndPr/>
              <w:sdtContent>
                <w:r>
                  <w:rPr>
                    <w:rStyle w:val="PlaceholderText"/>
                  </w:rPr>
                  <w:t xml:space="preserve">Email                                                                                                                        </w:t>
                </w:r>
              </w:sdtContent>
            </w:sdt>
          </w:p>
        </w:tc>
        <w:tc>
          <w:tcPr>
            <w:tcW w:w="4959" w:type="dxa"/>
          </w:tcPr>
          <w:p w14:paraId="4E5988F5" w14:textId="23540F9B" w:rsidR="00C703C4" w:rsidRPr="00C703C4" w:rsidRDefault="00C703C4" w:rsidP="0046550D">
            <w:pPr>
              <w:rPr>
                <w:rFonts w:ascii="MS Reference Sans Serif" w:hAnsi="MS Reference Sans Serif"/>
                <w:sz w:val="20"/>
                <w:szCs w:val="20"/>
              </w:rPr>
            </w:pPr>
            <w:r w:rsidRPr="00C703C4">
              <w:rPr>
                <w:rFonts w:ascii="MS Reference Sans Serif" w:hAnsi="MS Reference Sans Serif"/>
                <w:color w:val="808080" w:themeColor="background1" w:themeShade="80"/>
                <w:sz w:val="20"/>
                <w:szCs w:val="20"/>
              </w:rPr>
              <w:t>Phone</w:t>
            </w:r>
          </w:p>
        </w:tc>
      </w:tr>
    </w:tbl>
    <w:p w14:paraId="6DE340E5" w14:textId="77777777" w:rsidR="00397DFC" w:rsidRDefault="00ED416C" w:rsidP="00C71B8A">
      <w:pPr>
        <w:spacing w:after="0" w:line="240" w:lineRule="auto"/>
        <w:rPr>
          <w:rFonts w:ascii="MS Reference Sans Serif" w:hAnsi="MS Reference Sans Serif"/>
          <w:b/>
          <w:sz w:val="20"/>
          <w:szCs w:val="20"/>
        </w:rPr>
      </w:pPr>
      <w:r w:rsidRPr="009B261B">
        <w:rPr>
          <w:rFonts w:ascii="MS Reference Sans Serif" w:hAnsi="MS Reference Sans Serif"/>
          <w:b/>
          <w:sz w:val="20"/>
          <w:szCs w:val="20"/>
        </w:rPr>
        <w:tab/>
      </w:r>
      <w:r w:rsidRPr="009B261B">
        <w:rPr>
          <w:rFonts w:ascii="MS Reference Sans Serif" w:hAnsi="MS Reference Sans Serif"/>
          <w:b/>
          <w:sz w:val="20"/>
          <w:szCs w:val="20"/>
        </w:rPr>
        <w:tab/>
      </w:r>
    </w:p>
    <w:p w14:paraId="7E8808D5" w14:textId="77777777" w:rsidR="001A4F36" w:rsidRDefault="001A4F36" w:rsidP="00C71B8A">
      <w:pPr>
        <w:spacing w:after="0" w:line="240" w:lineRule="auto"/>
        <w:rPr>
          <w:rFonts w:ascii="MS Reference Sans Serif" w:hAnsi="MS Reference Sans Serif"/>
          <w:b/>
          <w:sz w:val="20"/>
          <w:szCs w:val="20"/>
        </w:rPr>
      </w:pPr>
    </w:p>
    <w:p w14:paraId="423D9058" w14:textId="1597E064" w:rsidR="00330431" w:rsidRPr="009B261B" w:rsidRDefault="006F39FA" w:rsidP="00C71B8A">
      <w:pPr>
        <w:spacing w:after="0" w:line="240" w:lineRule="auto"/>
        <w:rPr>
          <w:rFonts w:ascii="MS Reference Sans Serif" w:hAnsi="MS Reference Sans Serif"/>
          <w:b/>
          <w:sz w:val="20"/>
          <w:szCs w:val="20"/>
        </w:rPr>
      </w:pPr>
      <w:r>
        <w:rPr>
          <w:rFonts w:ascii="MS Reference Sans Serif" w:hAnsi="MS Reference Sans Serif"/>
          <w:b/>
          <w:sz w:val="20"/>
          <w:szCs w:val="20"/>
        </w:rPr>
        <w:t>Sponsor’s Signature</w:t>
      </w:r>
    </w:p>
    <w:tbl>
      <w:tblPr>
        <w:tblStyle w:val="TableGrid"/>
        <w:tblW w:w="0" w:type="auto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9918"/>
      </w:tblGrid>
      <w:tr w:rsidR="00330431" w:rsidRPr="009B261B" w14:paraId="0D5101A1" w14:textId="77777777" w:rsidTr="00330431">
        <w:tc>
          <w:tcPr>
            <w:tcW w:w="9918" w:type="dxa"/>
          </w:tcPr>
          <w:p w14:paraId="4ED76340" w14:textId="77777777" w:rsidR="00330431" w:rsidRPr="009B261B" w:rsidRDefault="00330431" w:rsidP="00C71B8A">
            <w:pPr>
              <w:rPr>
                <w:rFonts w:ascii="MS Reference Sans Serif" w:hAnsi="MS Reference Sans Serif"/>
                <w:b/>
                <w:sz w:val="20"/>
                <w:szCs w:val="20"/>
              </w:rPr>
            </w:pPr>
          </w:p>
          <w:p w14:paraId="38075B94" w14:textId="77777777" w:rsidR="001C72BF" w:rsidRPr="009B261B" w:rsidRDefault="006F39FA" w:rsidP="00C71B8A">
            <w:pPr>
              <w:rPr>
                <w:rFonts w:ascii="MS Reference Sans Serif" w:hAnsi="MS Reference Sans Serif"/>
                <w:sz w:val="20"/>
                <w:szCs w:val="20"/>
              </w:rPr>
            </w:pPr>
            <w:r>
              <w:rPr>
                <w:rFonts w:ascii="MS Reference Sans Serif" w:hAnsi="MS Reference Sans Serif"/>
                <w:color w:val="7F7F7F" w:themeColor="text1" w:themeTint="80"/>
                <w:sz w:val="20"/>
                <w:szCs w:val="20"/>
              </w:rPr>
              <w:t>Sign here.</w:t>
            </w:r>
          </w:p>
        </w:tc>
      </w:tr>
      <w:tr w:rsidR="00AD3536" w:rsidRPr="009B261B" w14:paraId="10A94358" w14:textId="77777777" w:rsidTr="00330431">
        <w:tc>
          <w:tcPr>
            <w:tcW w:w="9918" w:type="dxa"/>
          </w:tcPr>
          <w:p w14:paraId="24F61C52" w14:textId="6D7F604F" w:rsidR="00AD3536" w:rsidRPr="009B261B" w:rsidRDefault="00AD3536" w:rsidP="00C71B8A">
            <w:pPr>
              <w:rPr>
                <w:rFonts w:ascii="MS Reference Sans Serif" w:hAnsi="MS Reference Sans Serif"/>
                <w:b/>
                <w:sz w:val="20"/>
                <w:szCs w:val="20"/>
              </w:rPr>
            </w:pPr>
            <w:r>
              <w:rPr>
                <w:rFonts w:ascii="MS Reference Sans Serif" w:hAnsi="MS Reference Sans Serif"/>
                <w:b/>
                <w:sz w:val="20"/>
                <w:szCs w:val="20"/>
              </w:rPr>
              <w:t>Date</w:t>
            </w:r>
            <w:r w:rsidR="00AA42D0">
              <w:rPr>
                <w:rFonts w:ascii="MS Reference Sans Serif" w:hAnsi="MS Reference Sans Serif"/>
                <w:b/>
                <w:sz w:val="20"/>
                <w:szCs w:val="20"/>
              </w:rPr>
              <w:t xml:space="preserve"> signed:</w:t>
            </w:r>
          </w:p>
        </w:tc>
      </w:tr>
    </w:tbl>
    <w:p w14:paraId="389D8075" w14:textId="77777777" w:rsidR="006555BF" w:rsidRPr="009B261B" w:rsidRDefault="006555BF" w:rsidP="0046550D">
      <w:pPr>
        <w:rPr>
          <w:rFonts w:ascii="MS Reference Sans Serif" w:hAnsi="MS Reference Sans Serif"/>
          <w:b/>
          <w:sz w:val="20"/>
          <w:szCs w:val="20"/>
        </w:rPr>
      </w:pPr>
    </w:p>
    <w:sectPr w:rsidR="006555BF" w:rsidRPr="009B261B" w:rsidSect="00397DFC">
      <w:headerReference w:type="default" r:id="rId7"/>
      <w:footerReference w:type="default" r:id="rId8"/>
      <w:pgSz w:w="12240" w:h="15840"/>
      <w:pgMar w:top="720" w:right="720" w:bottom="288" w:left="720" w:header="720" w:footer="864" w:gutter="0"/>
      <w:pgBorders w:offsetFrom="page">
        <w:top w:val="thinThickSmallGap" w:sz="18" w:space="24" w:color="auto"/>
        <w:left w:val="thinThickSmallGap" w:sz="18" w:space="24" w:color="auto"/>
        <w:bottom w:val="thinThickSmallGap" w:sz="18" w:space="24" w:color="auto"/>
        <w:right w:val="thinThickSmallGap" w:sz="18" w:space="24" w:color="auto"/>
      </w:pgBorders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33C3CF75" w16cid:durableId="21111C10"/>
  <w16cid:commentId w16cid:paraId="379DDB99" w16cid:durableId="2113AE85"/>
  <w16cid:commentId w16cid:paraId="0052B491" w16cid:durableId="21111AAD"/>
  <w16cid:commentId w16cid:paraId="005397FF" w16cid:durableId="2113AE80"/>
  <w16cid:commentId w16cid:paraId="614E8645" w16cid:durableId="21111BDF"/>
  <w16cid:commentId w16cid:paraId="3FC13F26" w16cid:durableId="2113AE9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5DCDF5E" w14:textId="77777777" w:rsidR="00870552" w:rsidRDefault="00870552" w:rsidP="00FD19B3">
      <w:pPr>
        <w:spacing w:after="0" w:line="240" w:lineRule="auto"/>
      </w:pPr>
      <w:r>
        <w:separator/>
      </w:r>
    </w:p>
  </w:endnote>
  <w:endnote w:type="continuationSeparator" w:id="0">
    <w:p w14:paraId="78AFF436" w14:textId="77777777" w:rsidR="00870552" w:rsidRDefault="00870552" w:rsidP="00FD19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Reference Sans Serif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346"/>
      <w:gridCol w:w="227"/>
      <w:gridCol w:w="227"/>
    </w:tblGrid>
    <w:tr w:rsidR="0056183C" w14:paraId="13C73547" w14:textId="77777777" w:rsidTr="001306E2">
      <w:tc>
        <w:tcPr>
          <w:tcW w:w="3672" w:type="dxa"/>
        </w:tcPr>
        <w:tbl>
          <w:tblPr>
            <w:tblStyle w:val="TableGrid"/>
            <w:tblW w:w="10129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3756"/>
            <w:gridCol w:w="3277"/>
            <w:gridCol w:w="3096"/>
          </w:tblGrid>
          <w:tr w:rsidR="008B2B12" w14:paraId="0D9D38BF" w14:textId="77777777" w:rsidTr="00397DFC">
            <w:trPr>
              <w:trHeight w:val="1464"/>
            </w:trPr>
            <w:tc>
              <w:tcPr>
                <w:tcW w:w="3440" w:type="dxa"/>
              </w:tcPr>
              <w:p w14:paraId="34B43223" w14:textId="06ED448B" w:rsidR="00397DFC" w:rsidRDefault="006F39FA" w:rsidP="00242145">
                <w:pPr>
                  <w:pStyle w:val="Footer"/>
                </w:pPr>
                <w:r>
                  <w:rPr>
                    <w:rFonts w:eastAsia="Times New Roman"/>
                    <w:noProof/>
                    <w:color w:val="000000"/>
                    <w:sz w:val="21"/>
                    <w:szCs w:val="21"/>
                  </w:rPr>
                  <w:t xml:space="preserve">  </w:t>
                </w:r>
              </w:p>
              <w:p w14:paraId="7FF43537" w14:textId="2931B2D0" w:rsidR="00397DFC" w:rsidRDefault="008B2B12" w:rsidP="00044264">
                <w:pPr>
                  <w:pStyle w:val="Footer"/>
                  <w:jc w:val="right"/>
                </w:pPr>
                <w:r w:rsidRPr="008B2B12">
                  <w:rPr>
                    <w:noProof/>
                  </w:rPr>
                  <w:drawing>
                    <wp:inline distT="0" distB="0" distL="0" distR="0" wp14:anchorId="0F316DF7" wp14:editId="508CC7B7">
                      <wp:extent cx="2247900" cy="341198"/>
                      <wp:effectExtent l="0" t="0" r="0" b="1905"/>
                      <wp:docPr id="2" name="Picture 2" descr="C:\Users\eleaverschmidt\AppData\Local\Microsoft\Windows\INetCache\Content.Outlook\T86KLNWW\AMGA Foundation_LOGO_Horz-CLR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 descr="C:\Users\eleaverschmidt\AppData\Local\Microsoft\Windows\INetCache\Content.Outlook\T86KLNWW\AMGA Foundation_LOGO_Horz-CLR.jp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415328" cy="3666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3440" w:type="dxa"/>
              </w:tcPr>
              <w:p w14:paraId="56AA6A47" w14:textId="77777777" w:rsidR="00397DFC" w:rsidRDefault="00397DFC" w:rsidP="00044264">
                <w:pPr>
                  <w:pStyle w:val="Footer"/>
                  <w:jc w:val="right"/>
                  <w:rPr>
                    <w:rFonts w:eastAsia="Times New Roman"/>
                    <w:noProof/>
                    <w:color w:val="000000"/>
                    <w:sz w:val="21"/>
                    <w:szCs w:val="21"/>
                  </w:rPr>
                </w:pPr>
              </w:p>
              <w:p w14:paraId="62BC03D4" w14:textId="2FEA982F" w:rsidR="00397DFC" w:rsidRDefault="00397DFC" w:rsidP="00044264">
                <w:pPr>
                  <w:pStyle w:val="Footer"/>
                  <w:jc w:val="right"/>
                  <w:rPr>
                    <w:rFonts w:eastAsia="Times New Roman"/>
                    <w:noProof/>
                    <w:color w:val="000000"/>
                    <w:sz w:val="21"/>
                    <w:szCs w:val="21"/>
                  </w:rPr>
                </w:pPr>
              </w:p>
              <w:p w14:paraId="61EBB448" w14:textId="66252B16" w:rsidR="006F39FA" w:rsidRDefault="006F39FA" w:rsidP="00044264">
                <w:pPr>
                  <w:pStyle w:val="Footer"/>
                  <w:jc w:val="right"/>
                </w:pPr>
              </w:p>
            </w:tc>
            <w:tc>
              <w:tcPr>
                <w:tcW w:w="3249" w:type="dxa"/>
              </w:tcPr>
              <w:p w14:paraId="2A7006F3" w14:textId="77777777" w:rsidR="00397DFC" w:rsidRDefault="00397DFC" w:rsidP="00044264">
                <w:pPr>
                  <w:pStyle w:val="Footer"/>
                  <w:jc w:val="right"/>
                  <w:rPr>
                    <w:noProof/>
                  </w:rPr>
                </w:pPr>
              </w:p>
              <w:p w14:paraId="26C7551F" w14:textId="77777777" w:rsidR="00397DFC" w:rsidRDefault="00397DFC" w:rsidP="00044264">
                <w:pPr>
                  <w:pStyle w:val="Footer"/>
                  <w:jc w:val="right"/>
                  <w:rPr>
                    <w:noProof/>
                  </w:rPr>
                </w:pPr>
              </w:p>
              <w:p w14:paraId="48194C9F" w14:textId="2F4BB88F" w:rsidR="006F39FA" w:rsidRDefault="006F39FA" w:rsidP="00044264">
                <w:pPr>
                  <w:pStyle w:val="Footer"/>
                  <w:jc w:val="right"/>
                </w:pPr>
              </w:p>
            </w:tc>
          </w:tr>
        </w:tbl>
        <w:p w14:paraId="6396A7B7" w14:textId="77777777" w:rsidR="001306E2" w:rsidRDefault="001306E2">
          <w:pPr>
            <w:pStyle w:val="Footer"/>
          </w:pPr>
        </w:p>
      </w:tc>
      <w:tc>
        <w:tcPr>
          <w:tcW w:w="3672" w:type="dxa"/>
        </w:tcPr>
        <w:p w14:paraId="25ACF764" w14:textId="77777777" w:rsidR="001306E2" w:rsidRDefault="001306E2">
          <w:pPr>
            <w:pStyle w:val="Footer"/>
          </w:pPr>
        </w:p>
      </w:tc>
      <w:tc>
        <w:tcPr>
          <w:tcW w:w="3672" w:type="dxa"/>
        </w:tcPr>
        <w:p w14:paraId="779B7DFC" w14:textId="77777777" w:rsidR="006F39FA" w:rsidRDefault="006F39FA" w:rsidP="001306E2">
          <w:pPr>
            <w:jc w:val="center"/>
          </w:pPr>
        </w:p>
        <w:p w14:paraId="233D1167" w14:textId="77777777" w:rsidR="006F39FA" w:rsidRDefault="006F39FA" w:rsidP="001306E2">
          <w:pPr>
            <w:jc w:val="center"/>
          </w:pPr>
        </w:p>
        <w:p w14:paraId="78D162C6" w14:textId="77777777" w:rsidR="001306E2" w:rsidRDefault="001306E2" w:rsidP="001306E2">
          <w:pPr>
            <w:jc w:val="center"/>
          </w:pPr>
        </w:p>
      </w:tc>
    </w:tr>
  </w:tbl>
  <w:p w14:paraId="5C539545" w14:textId="77777777" w:rsidR="001306E2" w:rsidRDefault="001306E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948E27" w14:textId="77777777" w:rsidR="00870552" w:rsidRDefault="00870552" w:rsidP="00FD19B3">
      <w:pPr>
        <w:spacing w:after="0" w:line="240" w:lineRule="auto"/>
      </w:pPr>
      <w:r>
        <w:separator/>
      </w:r>
    </w:p>
  </w:footnote>
  <w:footnote w:type="continuationSeparator" w:id="0">
    <w:p w14:paraId="0A9DD356" w14:textId="77777777" w:rsidR="00870552" w:rsidRDefault="00870552" w:rsidP="00FD19B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AECB39" w14:textId="3005AAF9" w:rsidR="008A2685" w:rsidRPr="008A2685" w:rsidRDefault="00AA58A4" w:rsidP="008A2685">
    <w:pPr>
      <w:spacing w:after="0" w:line="240" w:lineRule="auto"/>
      <w:jc w:val="center"/>
      <w:rPr>
        <w:b/>
        <w:sz w:val="28"/>
        <w:lang w:bidi="en-US"/>
      </w:rPr>
    </w:pPr>
    <w:r w:rsidRPr="00AA58A4">
      <w:rPr>
        <w:b/>
        <w:sz w:val="28"/>
        <w:lang w:bidi="en-US"/>
      </w:rPr>
      <w:t>Obesity Management Quality Improvement Collaborative</w:t>
    </w:r>
    <w:r w:rsidR="008A2685" w:rsidRPr="008A2685">
      <w:rPr>
        <w:b/>
        <w:sz w:val="28"/>
        <w:lang w:bidi="en-US"/>
      </w:rPr>
      <w:t xml:space="preserve"> </w:t>
    </w:r>
  </w:p>
  <w:p w14:paraId="74B71A63" w14:textId="0D124C96" w:rsidR="00242145" w:rsidRDefault="00393787" w:rsidP="008A2685">
    <w:pPr>
      <w:spacing w:after="0" w:line="240" w:lineRule="auto"/>
      <w:jc w:val="center"/>
      <w:rPr>
        <w:b/>
        <w:sz w:val="28"/>
      </w:rPr>
    </w:pPr>
    <w:r>
      <w:rPr>
        <w:b/>
        <w:sz w:val="28"/>
      </w:rPr>
      <w:t>Cover Sheet</w:t>
    </w:r>
  </w:p>
  <w:p w14:paraId="3F62C246" w14:textId="6B08EEDC" w:rsidR="003C7077" w:rsidRDefault="008A2685" w:rsidP="0011176B">
    <w:pPr>
      <w:spacing w:after="0" w:line="240" w:lineRule="auto"/>
      <w:jc w:val="center"/>
      <w:rPr>
        <w:i/>
        <w:sz w:val="20"/>
      </w:rPr>
    </w:pPr>
    <w:r>
      <w:rPr>
        <w:i/>
        <w:sz w:val="20"/>
      </w:rPr>
      <w:t>Applications</w:t>
    </w:r>
    <w:r w:rsidR="00AA58A4">
      <w:rPr>
        <w:i/>
        <w:sz w:val="20"/>
      </w:rPr>
      <w:t xml:space="preserve"> are due by 5:30 pm PT, </w:t>
    </w:r>
    <w:r w:rsidR="00AA58A4" w:rsidRPr="00AA58A4">
      <w:rPr>
        <w:i/>
        <w:sz w:val="20"/>
      </w:rPr>
      <w:t>May 16, 2025</w:t>
    </w:r>
  </w:p>
  <w:p w14:paraId="46EA988D" w14:textId="0E1E07ED" w:rsidR="00A97D8D" w:rsidRPr="0011176B" w:rsidRDefault="0011176B" w:rsidP="0011176B">
    <w:pPr>
      <w:spacing w:after="0" w:line="240" w:lineRule="auto"/>
      <w:jc w:val="center"/>
      <w:rPr>
        <w:b/>
        <w:sz w:val="28"/>
      </w:rPr>
    </w:pPr>
    <w:r w:rsidRPr="00C72899">
      <w:rPr>
        <w:i/>
        <w:color w:val="31313F"/>
        <w:sz w:val="20"/>
      </w:rPr>
      <w:t>Email to</w:t>
    </w:r>
    <w:r>
      <w:rPr>
        <w:i/>
        <w:sz w:val="20"/>
      </w:rPr>
      <w:t xml:space="preserve"> </w:t>
    </w:r>
    <w:hyperlink r:id="rId1" w:history="1">
      <w:r w:rsidR="00AA58A4" w:rsidRPr="00AA58A4">
        <w:rPr>
          <w:rStyle w:val="Hyperlink"/>
          <w:i/>
          <w:sz w:val="20"/>
          <w:szCs w:val="20"/>
          <w:lang w:bidi="en-US"/>
        </w:rPr>
        <w:t>Obesity@amga.org</w:t>
      </w:r>
    </w:hyperlink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19B3"/>
    <w:rsid w:val="000115AF"/>
    <w:rsid w:val="00044264"/>
    <w:rsid w:val="00065811"/>
    <w:rsid w:val="00081796"/>
    <w:rsid w:val="000F0AB5"/>
    <w:rsid w:val="0011176B"/>
    <w:rsid w:val="001306E2"/>
    <w:rsid w:val="00174210"/>
    <w:rsid w:val="001A4F36"/>
    <w:rsid w:val="001C72BF"/>
    <w:rsid w:val="001D179B"/>
    <w:rsid w:val="001D4741"/>
    <w:rsid w:val="0023318E"/>
    <w:rsid w:val="00242145"/>
    <w:rsid w:val="00270419"/>
    <w:rsid w:val="002A6843"/>
    <w:rsid w:val="002B6E44"/>
    <w:rsid w:val="00330431"/>
    <w:rsid w:val="00393787"/>
    <w:rsid w:val="00397DFC"/>
    <w:rsid w:val="003C7077"/>
    <w:rsid w:val="003E5A5F"/>
    <w:rsid w:val="00412275"/>
    <w:rsid w:val="004605B4"/>
    <w:rsid w:val="0046550D"/>
    <w:rsid w:val="00473626"/>
    <w:rsid w:val="004F0106"/>
    <w:rsid w:val="00513737"/>
    <w:rsid w:val="0056183C"/>
    <w:rsid w:val="00564F29"/>
    <w:rsid w:val="005C79A8"/>
    <w:rsid w:val="005D1AA2"/>
    <w:rsid w:val="00645C7D"/>
    <w:rsid w:val="006555BF"/>
    <w:rsid w:val="006570BB"/>
    <w:rsid w:val="006E6F79"/>
    <w:rsid w:val="006F39FA"/>
    <w:rsid w:val="007201D3"/>
    <w:rsid w:val="007656B8"/>
    <w:rsid w:val="00766C67"/>
    <w:rsid w:val="00786B91"/>
    <w:rsid w:val="00847FCB"/>
    <w:rsid w:val="00870552"/>
    <w:rsid w:val="00871CAF"/>
    <w:rsid w:val="00873E91"/>
    <w:rsid w:val="008A2685"/>
    <w:rsid w:val="008B2B12"/>
    <w:rsid w:val="008D2946"/>
    <w:rsid w:val="008E65C3"/>
    <w:rsid w:val="009815D0"/>
    <w:rsid w:val="009B261B"/>
    <w:rsid w:val="00A06956"/>
    <w:rsid w:val="00A60151"/>
    <w:rsid w:val="00A97D8D"/>
    <w:rsid w:val="00AA42D0"/>
    <w:rsid w:val="00AA58A4"/>
    <w:rsid w:val="00AC199D"/>
    <w:rsid w:val="00AD258B"/>
    <w:rsid w:val="00AD3536"/>
    <w:rsid w:val="00B91DC8"/>
    <w:rsid w:val="00BD3F8F"/>
    <w:rsid w:val="00C67D05"/>
    <w:rsid w:val="00C703C4"/>
    <w:rsid w:val="00C71B8A"/>
    <w:rsid w:val="00CE19B4"/>
    <w:rsid w:val="00CF25E9"/>
    <w:rsid w:val="00D57C57"/>
    <w:rsid w:val="00D746F2"/>
    <w:rsid w:val="00D96967"/>
    <w:rsid w:val="00DF1905"/>
    <w:rsid w:val="00DF420B"/>
    <w:rsid w:val="00E27D42"/>
    <w:rsid w:val="00E432FA"/>
    <w:rsid w:val="00ED416C"/>
    <w:rsid w:val="00EE1F9D"/>
    <w:rsid w:val="00EF6A3D"/>
    <w:rsid w:val="00F53F41"/>
    <w:rsid w:val="00F70599"/>
    <w:rsid w:val="00F938E3"/>
    <w:rsid w:val="00FD19B3"/>
    <w:rsid w:val="00FD3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84FF0CD"/>
  <w15:docId w15:val="{7FC6FE1C-A0E3-48DA-BC25-62BB26CA68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D416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D19B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D19B3"/>
  </w:style>
  <w:style w:type="paragraph" w:styleId="Footer">
    <w:name w:val="footer"/>
    <w:basedOn w:val="Normal"/>
    <w:link w:val="FooterChar"/>
    <w:uiPriority w:val="99"/>
    <w:unhideWhenUsed/>
    <w:rsid w:val="00FD19B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D19B3"/>
  </w:style>
  <w:style w:type="paragraph" w:styleId="BalloonText">
    <w:name w:val="Balloon Text"/>
    <w:basedOn w:val="Normal"/>
    <w:link w:val="BalloonTextChar"/>
    <w:uiPriority w:val="99"/>
    <w:semiHidden/>
    <w:unhideWhenUsed/>
    <w:rsid w:val="00FD19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19B3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ED416C"/>
    <w:rPr>
      <w:color w:val="808080"/>
    </w:rPr>
  </w:style>
  <w:style w:type="table" w:styleId="TableGrid">
    <w:name w:val="Table Grid"/>
    <w:basedOn w:val="TableNormal"/>
    <w:uiPriority w:val="59"/>
    <w:rsid w:val="004122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6555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555B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555B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555B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555BF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11176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Obesity@amga.org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AB5B134F8DD440F499C20A4F17A721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29DD602-C5F4-46DE-ABBD-CA13C47146A0}"/>
      </w:docPartPr>
      <w:docPartBody>
        <w:p w:rsidR="004B2F62" w:rsidRDefault="006D15E9" w:rsidP="006D15E9">
          <w:pPr>
            <w:pStyle w:val="AB5B134F8DD440F499C20A4F17A721E512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Name                                                                                                                                                                       </w:t>
          </w:r>
        </w:p>
      </w:docPartBody>
    </w:docPart>
    <w:docPart>
      <w:docPartPr>
        <w:name w:val="9A279815C10D4A238977239E2F70D96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08272A-7B1D-4F5E-99EE-DF4BDAD2354F}"/>
      </w:docPartPr>
      <w:docPartBody>
        <w:p w:rsidR="004B2F62" w:rsidRDefault="006D15E9" w:rsidP="006D15E9">
          <w:pPr>
            <w:pStyle w:val="9A279815C10D4A238977239E2F70D96A12"/>
          </w:pPr>
          <w:r w:rsidRPr="009B261B">
            <w:rPr>
              <w:rFonts w:ascii="MS Reference Sans Serif" w:hAnsi="MS Reference Sans Serif"/>
              <w:color w:val="7F7F7F" w:themeColor="text1" w:themeTint="80"/>
              <w:sz w:val="20"/>
              <w:szCs w:val="20"/>
            </w:rPr>
            <w:t xml:space="preserve">Title                                                                                   </w:t>
          </w:r>
          <w:r>
            <w:rPr>
              <w:rFonts w:ascii="MS Reference Sans Serif" w:hAnsi="MS Reference Sans Serif"/>
              <w:color w:val="7F7F7F" w:themeColor="text1" w:themeTint="80"/>
              <w:sz w:val="20"/>
              <w:szCs w:val="20"/>
            </w:rPr>
            <w:t xml:space="preserve">                                     </w:t>
          </w:r>
        </w:p>
      </w:docPartBody>
    </w:docPart>
    <w:docPart>
      <w:docPartPr>
        <w:name w:val="5B4A76AD580D4581B8BBB584E42A217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52D20E-1027-4BB9-AD09-34862C6D0C92}"/>
      </w:docPartPr>
      <w:docPartBody>
        <w:p w:rsidR="006D15E9" w:rsidRDefault="006D15E9" w:rsidP="00ED416C">
          <w:pPr>
            <w:rPr>
              <w:rStyle w:val="PlaceholderText"/>
              <w:rFonts w:ascii="MS Reference Sans Serif" w:hAnsi="MS Reference Sans Serif"/>
              <w:sz w:val="20"/>
              <w:szCs w:val="20"/>
            </w:rPr>
          </w:pPr>
          <w:r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Address </w:t>
          </w: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                                                                                                                                                                </w:t>
          </w:r>
        </w:p>
        <w:p w:rsidR="006D15E9" w:rsidRDefault="006D15E9" w:rsidP="00ED416C">
          <w:pPr>
            <w:rPr>
              <w:rStyle w:val="PlaceholderText"/>
              <w:rFonts w:ascii="MS Reference Sans Serif" w:hAnsi="MS Reference Sans Serif"/>
              <w:sz w:val="20"/>
              <w:szCs w:val="20"/>
            </w:rPr>
          </w:pPr>
        </w:p>
        <w:p w:rsidR="004B2F62" w:rsidRDefault="004B2F62" w:rsidP="00B1316A">
          <w:pPr>
            <w:pStyle w:val="5B4A76AD580D4581B8BBB584E42A21719"/>
          </w:pPr>
        </w:p>
      </w:docPartBody>
    </w:docPart>
    <w:docPart>
      <w:docPartPr>
        <w:name w:val="EEF13E6BE9814875BC7432146263EA1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856E3B1-8564-4114-A9AC-9997AA26DD67}"/>
      </w:docPartPr>
      <w:docPartBody>
        <w:p w:rsidR="004B2F62" w:rsidRDefault="006D15E9" w:rsidP="006D15E9">
          <w:pPr>
            <w:pStyle w:val="EEF13E6BE9814875BC7432146263EA1711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>Click here to enter text.</w:t>
          </w:r>
        </w:p>
      </w:docPartBody>
    </w:docPart>
    <w:docPart>
      <w:docPartPr>
        <w:name w:val="905E2020347442E1A00856F3FCC5F21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B7A5A2-AA98-4960-8454-C5B3FECDDD52}"/>
      </w:docPartPr>
      <w:docPartBody>
        <w:p w:rsidR="004B2F62" w:rsidRDefault="006D15E9" w:rsidP="006D15E9">
          <w:pPr>
            <w:pStyle w:val="905E2020347442E1A00856F3FCC5F21011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>Click here to enter text.</w:t>
          </w:r>
        </w:p>
      </w:docPartBody>
    </w:docPart>
    <w:docPart>
      <w:docPartPr>
        <w:name w:val="55178F3F0A684F6F9331E8A026E83B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AD4A06F-1987-4E4D-B5BC-654F4C61C499}"/>
      </w:docPartPr>
      <w:docPartBody>
        <w:p w:rsidR="004B2F62" w:rsidRDefault="006D15E9" w:rsidP="006D15E9">
          <w:pPr>
            <w:pStyle w:val="55178F3F0A684F6F9331E8A026E83BBA9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Name                                                                                                         </w:t>
          </w:r>
          <w:r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             </w:t>
          </w:r>
        </w:p>
      </w:docPartBody>
    </w:docPart>
    <w:docPart>
      <w:docPartPr>
        <w:name w:val="3CC1B632F7944F3F8813A28BDB67A93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C7C43AB-2890-44E1-91AD-04C8E8B0E282}"/>
      </w:docPartPr>
      <w:docPartBody>
        <w:p w:rsidR="004B2F62" w:rsidRDefault="006D15E9" w:rsidP="006D15E9">
          <w:pPr>
            <w:pStyle w:val="3CC1B632F7944F3F8813A28BDB67A9349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Title                                                                                                   </w:t>
          </w:r>
          <w:r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                      </w:t>
          </w:r>
        </w:p>
      </w:docPartBody>
    </w:docPart>
    <w:docPart>
      <w:docPartPr>
        <w:name w:val="2BC64728B43C4BCEB9D87C0A76BBC5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4425B3-5014-45DB-B40E-1E89ADC8E72E}"/>
      </w:docPartPr>
      <w:docPartBody>
        <w:p w:rsidR="006D15E9" w:rsidRDefault="006D15E9" w:rsidP="001D4741">
          <w:pPr>
            <w:rPr>
              <w:rStyle w:val="PlaceholderText"/>
              <w:rFonts w:ascii="MS Reference Sans Serif" w:hAnsi="MS Reference Sans Serif"/>
              <w:sz w:val="20"/>
              <w:szCs w:val="20"/>
            </w:rPr>
          </w:pPr>
          <w:r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Address </w:t>
          </w:r>
        </w:p>
        <w:p w:rsidR="004B2F62" w:rsidRDefault="006D15E9" w:rsidP="006D15E9">
          <w:pPr>
            <w:pStyle w:val="2BC64728B43C4BCEB9D87C0A76BBC5659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                                                                                                                                          </w:t>
          </w:r>
        </w:p>
      </w:docPartBody>
    </w:docPart>
    <w:docPart>
      <w:docPartPr>
        <w:name w:val="79D2DB1AC6394CA68E20C9103E81524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1B39CD-3FBF-41DA-A06C-9E62F50739AB}"/>
      </w:docPartPr>
      <w:docPartBody>
        <w:p w:rsidR="006D15E9" w:rsidRDefault="006D15E9" w:rsidP="006D15E9">
          <w:pPr>
            <w:pStyle w:val="79D2DB1AC6394CA68E20C9103E81524C2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Name                                                                                                                                                                       </w:t>
          </w:r>
        </w:p>
      </w:docPartBody>
    </w:docPart>
    <w:docPart>
      <w:docPartPr>
        <w:name w:val="371241AA010A4FF2AEB014CABD5EF2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3E9232-D4A8-4394-A77B-9E30D5F75236}"/>
      </w:docPartPr>
      <w:docPartBody>
        <w:p w:rsidR="006D15E9" w:rsidRDefault="006D15E9" w:rsidP="006D15E9">
          <w:pPr>
            <w:pStyle w:val="371241AA010A4FF2AEB014CABD5EF2222"/>
          </w:pPr>
          <w:r w:rsidRPr="009B261B">
            <w:rPr>
              <w:rFonts w:ascii="MS Reference Sans Serif" w:hAnsi="MS Reference Sans Serif"/>
              <w:color w:val="7F7F7F" w:themeColor="text1" w:themeTint="80"/>
              <w:sz w:val="20"/>
              <w:szCs w:val="20"/>
            </w:rPr>
            <w:t xml:space="preserve">Title                                                                                                           </w:t>
          </w:r>
          <w:r>
            <w:rPr>
              <w:rFonts w:ascii="MS Reference Sans Serif" w:hAnsi="MS Reference Sans Serif"/>
              <w:color w:val="7F7F7F" w:themeColor="text1" w:themeTint="80"/>
              <w:sz w:val="20"/>
              <w:szCs w:val="20"/>
            </w:rPr>
            <w:t xml:space="preserve">             </w:t>
          </w:r>
        </w:p>
      </w:docPartBody>
    </w:docPart>
    <w:docPart>
      <w:docPartPr>
        <w:name w:val="EA18ED050EE548FFAB9F28EFD3D1ED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73C6C5-BAB8-46F6-919D-C463D5C6028B}"/>
      </w:docPartPr>
      <w:docPartBody>
        <w:p w:rsidR="006D15E9" w:rsidRDefault="006D15E9" w:rsidP="001858D0">
          <w:pPr>
            <w:rPr>
              <w:rStyle w:val="PlaceholderText"/>
              <w:rFonts w:ascii="MS Reference Sans Serif" w:hAnsi="MS Reference Sans Serif"/>
              <w:sz w:val="20"/>
              <w:szCs w:val="20"/>
            </w:rPr>
          </w:pPr>
          <w:r>
            <w:rPr>
              <w:rStyle w:val="PlaceholderText"/>
              <w:rFonts w:ascii="MS Reference Sans Serif" w:hAnsi="MS Reference Sans Serif"/>
              <w:sz w:val="20"/>
              <w:szCs w:val="20"/>
            </w:rPr>
            <w:t>Address</w:t>
          </w:r>
        </w:p>
        <w:p w:rsidR="006D15E9" w:rsidRDefault="006D15E9" w:rsidP="006D15E9">
          <w:pPr>
            <w:pStyle w:val="EA18ED050EE548FFAB9F28EFD3D1ED652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                                                                                                                                                               </w:t>
          </w:r>
        </w:p>
      </w:docPartBody>
    </w:docPart>
    <w:docPart>
      <w:docPartPr>
        <w:name w:val="C378A842D5CF4351BD988F97F43B05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C978C0-0579-4112-BDF9-7580B2CEFE5D}"/>
      </w:docPartPr>
      <w:docPartBody>
        <w:p w:rsidR="008F237A" w:rsidRDefault="008667B7" w:rsidP="008667B7">
          <w:pPr>
            <w:pStyle w:val="C378A842D5CF4351BD988F97F43B0536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Name                                                                                                                                                                       </w:t>
          </w:r>
        </w:p>
      </w:docPartBody>
    </w:docPart>
    <w:docPart>
      <w:docPartPr>
        <w:name w:val="7C235B9B8C5B419C8AC6141F179B758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2D9781E-681D-430C-B8A5-31B112BBFBAF}"/>
      </w:docPartPr>
      <w:docPartBody>
        <w:p w:rsidR="008F237A" w:rsidRDefault="008667B7" w:rsidP="008667B7">
          <w:pPr>
            <w:pStyle w:val="7C235B9B8C5B419C8AC6141F179B758B"/>
          </w:pPr>
          <w:r w:rsidRPr="009B261B">
            <w:rPr>
              <w:rFonts w:ascii="MS Reference Sans Serif" w:hAnsi="MS Reference Sans Serif"/>
              <w:color w:val="7F7F7F" w:themeColor="text1" w:themeTint="80"/>
              <w:sz w:val="20"/>
              <w:szCs w:val="20"/>
            </w:rPr>
            <w:t xml:space="preserve">Title                                                                                                           </w:t>
          </w:r>
          <w:r>
            <w:rPr>
              <w:rFonts w:ascii="MS Reference Sans Serif" w:hAnsi="MS Reference Sans Serif"/>
              <w:color w:val="7F7F7F" w:themeColor="text1" w:themeTint="80"/>
              <w:sz w:val="20"/>
              <w:szCs w:val="20"/>
            </w:rPr>
            <w:t xml:space="preserve">             </w:t>
          </w:r>
        </w:p>
      </w:docPartBody>
    </w:docPart>
    <w:docPart>
      <w:docPartPr>
        <w:name w:val="155558971BA2446D95BF61D19B4489C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D76B94-404F-4CD1-B0B6-42BE0A2A97B5}"/>
      </w:docPartPr>
      <w:docPartBody>
        <w:p w:rsidR="008667B7" w:rsidRDefault="008667B7" w:rsidP="001858D0">
          <w:pPr>
            <w:rPr>
              <w:rStyle w:val="PlaceholderText"/>
              <w:rFonts w:ascii="MS Reference Sans Serif" w:hAnsi="MS Reference Sans Serif"/>
              <w:sz w:val="20"/>
              <w:szCs w:val="20"/>
            </w:rPr>
          </w:pPr>
          <w:r>
            <w:rPr>
              <w:rStyle w:val="PlaceholderText"/>
              <w:rFonts w:ascii="MS Reference Sans Serif" w:hAnsi="MS Reference Sans Serif"/>
              <w:sz w:val="20"/>
              <w:szCs w:val="20"/>
            </w:rPr>
            <w:t>Address</w:t>
          </w:r>
        </w:p>
        <w:p w:rsidR="008F237A" w:rsidRDefault="008667B7" w:rsidP="008667B7">
          <w:pPr>
            <w:pStyle w:val="155558971BA2446D95BF61D19B4489CE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                                                                                                                                                               </w:t>
          </w:r>
        </w:p>
      </w:docPartBody>
    </w:docPart>
    <w:docPart>
      <w:docPartPr>
        <w:name w:val="62B5A9651F554BAE92621C83081241F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E35555-FAAF-4637-9C5B-BAA88FD9C9E1}"/>
      </w:docPartPr>
      <w:docPartBody>
        <w:p w:rsidR="007C3A7B" w:rsidRDefault="00910A65" w:rsidP="00910A65">
          <w:pPr>
            <w:pStyle w:val="62B5A9651F554BAE92621C83081241FF"/>
          </w:pPr>
          <w:r>
            <w:rPr>
              <w:rStyle w:val="PlaceholderText"/>
            </w:rPr>
            <w:t xml:space="preserve">Email                                                                                                                       </w:t>
          </w:r>
        </w:p>
      </w:docPartBody>
    </w:docPart>
    <w:docPart>
      <w:docPartPr>
        <w:name w:val="A925D31BC9604D018FC28617A0EFBA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39762B-86D9-42DF-B03C-1858241ECA20}"/>
      </w:docPartPr>
      <w:docPartBody>
        <w:p w:rsidR="007C3A7B" w:rsidRDefault="00910A65" w:rsidP="00910A65">
          <w:pPr>
            <w:pStyle w:val="A925D31BC9604D018FC28617A0EFBA06"/>
          </w:pPr>
          <w:r>
            <w:rPr>
              <w:rStyle w:val="PlaceholderText"/>
            </w:rPr>
            <w:t xml:space="preserve">Email                                                                                                                       </w:t>
          </w:r>
        </w:p>
      </w:docPartBody>
    </w:docPart>
    <w:docPart>
      <w:docPartPr>
        <w:name w:val="27392E312B5A40449F5895ADE05DC3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79A936-D0EB-4D95-831A-9A73AEF34E29}"/>
      </w:docPartPr>
      <w:docPartBody>
        <w:p w:rsidR="007C3A7B" w:rsidRDefault="00910A65" w:rsidP="00910A65">
          <w:pPr>
            <w:pStyle w:val="27392E312B5A40449F5895ADE05DC322"/>
          </w:pPr>
          <w:r>
            <w:rPr>
              <w:rStyle w:val="PlaceholderText"/>
            </w:rPr>
            <w:t xml:space="preserve">Email                                                                                                                       </w:t>
          </w:r>
        </w:p>
      </w:docPartBody>
    </w:docPart>
    <w:docPart>
      <w:docPartPr>
        <w:name w:val="C6A5189CD01E425892137977887490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4D9FB83-A6E5-4F85-A359-2B891B069617}"/>
      </w:docPartPr>
      <w:docPartBody>
        <w:p w:rsidR="007C3A7B" w:rsidRDefault="00910A65" w:rsidP="00910A65">
          <w:pPr>
            <w:pStyle w:val="C6A5189CD01E42589213797788749005"/>
          </w:pPr>
          <w:r>
            <w:rPr>
              <w:rStyle w:val="PlaceholderText"/>
            </w:rPr>
            <w:t xml:space="preserve">Email                                                                                                                        </w:t>
          </w:r>
        </w:p>
      </w:docPartBody>
    </w:docPart>
    <w:docPart>
      <w:docPartPr>
        <w:name w:val="83EDD396A5354D099E205966B0AA449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C494B7-DAA3-4B2C-856F-18F516BD49F4}"/>
      </w:docPartPr>
      <w:docPartBody>
        <w:p w:rsidR="00EB76ED" w:rsidRDefault="00BD2F4B" w:rsidP="00BD2F4B">
          <w:pPr>
            <w:pStyle w:val="83EDD396A5354D099E205966B0AA4496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Name                                                                                                                                                                       </w:t>
          </w:r>
        </w:p>
      </w:docPartBody>
    </w:docPart>
    <w:docPart>
      <w:docPartPr>
        <w:name w:val="D50F77D602E1407F846D7C7EC429D1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96BCA9-8CD9-45EF-A741-7633428D36D8}"/>
      </w:docPartPr>
      <w:docPartBody>
        <w:p w:rsidR="00EB76ED" w:rsidRDefault="00BD2F4B" w:rsidP="00BD2F4B">
          <w:pPr>
            <w:pStyle w:val="D50F77D602E1407F846D7C7EC429D154"/>
          </w:pPr>
          <w:r w:rsidRPr="009B261B">
            <w:rPr>
              <w:rFonts w:ascii="MS Reference Sans Serif" w:hAnsi="MS Reference Sans Serif"/>
              <w:color w:val="7F7F7F" w:themeColor="text1" w:themeTint="80"/>
              <w:sz w:val="20"/>
              <w:szCs w:val="20"/>
            </w:rPr>
            <w:t xml:space="preserve">Title                                                                                                           </w:t>
          </w:r>
          <w:r>
            <w:rPr>
              <w:rFonts w:ascii="MS Reference Sans Serif" w:hAnsi="MS Reference Sans Serif"/>
              <w:color w:val="7F7F7F" w:themeColor="text1" w:themeTint="80"/>
              <w:sz w:val="20"/>
              <w:szCs w:val="20"/>
            </w:rPr>
            <w:t xml:space="preserve">             </w:t>
          </w:r>
        </w:p>
      </w:docPartBody>
    </w:docPart>
    <w:docPart>
      <w:docPartPr>
        <w:name w:val="CEE8F893DDC14C71BF7CF0506BFC619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32F07C-6979-442C-A7E1-CDC846B33FDE}"/>
      </w:docPartPr>
      <w:docPartBody>
        <w:p w:rsidR="00BD2F4B" w:rsidRDefault="00BD2F4B" w:rsidP="001858D0">
          <w:pPr>
            <w:rPr>
              <w:rStyle w:val="PlaceholderText"/>
              <w:rFonts w:ascii="MS Reference Sans Serif" w:hAnsi="MS Reference Sans Serif"/>
              <w:sz w:val="20"/>
              <w:szCs w:val="20"/>
            </w:rPr>
          </w:pPr>
          <w:r>
            <w:rPr>
              <w:rStyle w:val="PlaceholderText"/>
              <w:rFonts w:ascii="MS Reference Sans Serif" w:hAnsi="MS Reference Sans Serif"/>
              <w:sz w:val="20"/>
              <w:szCs w:val="20"/>
            </w:rPr>
            <w:t>Address</w:t>
          </w:r>
        </w:p>
        <w:p w:rsidR="00EB76ED" w:rsidRDefault="00BD2F4B" w:rsidP="00BD2F4B">
          <w:pPr>
            <w:pStyle w:val="CEE8F893DDC14C71BF7CF0506BFC6191"/>
          </w:pPr>
          <w:r w:rsidRPr="009B261B">
            <w:rPr>
              <w:rStyle w:val="PlaceholderText"/>
              <w:rFonts w:ascii="MS Reference Sans Serif" w:hAnsi="MS Reference Sans Serif"/>
              <w:sz w:val="20"/>
              <w:szCs w:val="20"/>
            </w:rPr>
            <w:t xml:space="preserve">                                                                                                                                                               </w:t>
          </w:r>
        </w:p>
      </w:docPartBody>
    </w:docPart>
    <w:docPart>
      <w:docPartPr>
        <w:name w:val="DBCBB545B7654B81A5117F035706391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F962736-5525-48D5-AD62-C4B23432C416}"/>
      </w:docPartPr>
      <w:docPartBody>
        <w:p w:rsidR="00EB76ED" w:rsidRDefault="00BD2F4B" w:rsidP="00BD2F4B">
          <w:pPr>
            <w:pStyle w:val="DBCBB545B7654B81A5117F035706391C"/>
          </w:pPr>
          <w:r>
            <w:rPr>
              <w:rStyle w:val="PlaceholderText"/>
            </w:rPr>
            <w:t xml:space="preserve">Email                                                                                                                       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Reference Sans Serif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1F6A"/>
    <w:rsid w:val="00360198"/>
    <w:rsid w:val="00384484"/>
    <w:rsid w:val="003F6688"/>
    <w:rsid w:val="00450CEB"/>
    <w:rsid w:val="004B1C65"/>
    <w:rsid w:val="004B2F62"/>
    <w:rsid w:val="00516C28"/>
    <w:rsid w:val="00580757"/>
    <w:rsid w:val="00621517"/>
    <w:rsid w:val="00662E79"/>
    <w:rsid w:val="006D15E9"/>
    <w:rsid w:val="006E45BB"/>
    <w:rsid w:val="007C3A7B"/>
    <w:rsid w:val="008013FD"/>
    <w:rsid w:val="008667B7"/>
    <w:rsid w:val="008736EA"/>
    <w:rsid w:val="008D0904"/>
    <w:rsid w:val="008F237A"/>
    <w:rsid w:val="00910A65"/>
    <w:rsid w:val="00B1316A"/>
    <w:rsid w:val="00B46F2F"/>
    <w:rsid w:val="00B66060"/>
    <w:rsid w:val="00B8338A"/>
    <w:rsid w:val="00BD2F4B"/>
    <w:rsid w:val="00C63FF3"/>
    <w:rsid w:val="00DF4239"/>
    <w:rsid w:val="00E13D2D"/>
    <w:rsid w:val="00E2709D"/>
    <w:rsid w:val="00E94573"/>
    <w:rsid w:val="00EB76ED"/>
    <w:rsid w:val="00EC243D"/>
    <w:rsid w:val="00F71F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EA0EF46291A40049D57F64B63A43CC3">
    <w:name w:val="4EA0EF46291A40049D57F64B63A43CC3"/>
    <w:rsid w:val="00F71F6A"/>
  </w:style>
  <w:style w:type="character" w:styleId="PlaceholderText">
    <w:name w:val="Placeholder Text"/>
    <w:basedOn w:val="DefaultParagraphFont"/>
    <w:uiPriority w:val="99"/>
    <w:semiHidden/>
    <w:rsid w:val="00BD2F4B"/>
    <w:rPr>
      <w:color w:val="808080"/>
    </w:rPr>
  </w:style>
  <w:style w:type="paragraph" w:customStyle="1" w:styleId="1EB5DB332A45453499129C22E6A2A06E">
    <w:name w:val="1EB5DB332A45453499129C22E6A2A06E"/>
    <w:rsid w:val="00F71F6A"/>
  </w:style>
  <w:style w:type="paragraph" w:customStyle="1" w:styleId="ED4B08174D9A4E9FB6E0E3A2B1065B90">
    <w:name w:val="ED4B08174D9A4E9FB6E0E3A2B1065B90"/>
    <w:rsid w:val="00F71F6A"/>
  </w:style>
  <w:style w:type="paragraph" w:customStyle="1" w:styleId="6A041B91185D414AA09DF4E5CC72DFEC">
    <w:name w:val="6A041B91185D414AA09DF4E5CC72DFEC"/>
    <w:rsid w:val="00F71F6A"/>
  </w:style>
  <w:style w:type="paragraph" w:customStyle="1" w:styleId="2AB29FA784BD4CFDB44C0AF90BE9E8AB">
    <w:name w:val="2AB29FA784BD4CFDB44C0AF90BE9E8AB"/>
    <w:rsid w:val="00F71F6A"/>
  </w:style>
  <w:style w:type="paragraph" w:customStyle="1" w:styleId="6E804190E7D749CD8EC581757E769E28">
    <w:name w:val="6E804190E7D749CD8EC581757E769E28"/>
    <w:rsid w:val="00F71F6A"/>
  </w:style>
  <w:style w:type="paragraph" w:customStyle="1" w:styleId="71962467078244468487200E352512D1">
    <w:name w:val="71962467078244468487200E352512D1"/>
    <w:rsid w:val="00F71F6A"/>
  </w:style>
  <w:style w:type="paragraph" w:customStyle="1" w:styleId="4A482668020F455899FF2F3521E5E04B">
    <w:name w:val="4A482668020F455899FF2F3521E5E04B"/>
    <w:rsid w:val="00F71F6A"/>
  </w:style>
  <w:style w:type="paragraph" w:customStyle="1" w:styleId="784648A5314341E59094B5E5DFDEB6E2">
    <w:name w:val="784648A5314341E59094B5E5DFDEB6E2"/>
    <w:rsid w:val="00F71F6A"/>
  </w:style>
  <w:style w:type="paragraph" w:customStyle="1" w:styleId="2136F7C20F104B9CBC40A89ED6447295">
    <w:name w:val="2136F7C20F104B9CBC40A89ED6447295"/>
    <w:rsid w:val="00F71F6A"/>
  </w:style>
  <w:style w:type="paragraph" w:customStyle="1" w:styleId="3CD0F09E9583402782D986F428F02D32">
    <w:name w:val="3CD0F09E9583402782D986F428F02D32"/>
    <w:rsid w:val="00F71F6A"/>
  </w:style>
  <w:style w:type="paragraph" w:customStyle="1" w:styleId="4E25E0C3B1354E29A765035DA16CFF12">
    <w:name w:val="4E25E0C3B1354E29A765035DA16CFF12"/>
    <w:rsid w:val="00F71F6A"/>
  </w:style>
  <w:style w:type="paragraph" w:customStyle="1" w:styleId="B4D0F8386D5245E7B8617139E989F39E">
    <w:name w:val="B4D0F8386D5245E7B8617139E989F39E"/>
    <w:rsid w:val="00F71F6A"/>
  </w:style>
  <w:style w:type="paragraph" w:customStyle="1" w:styleId="6A434D27F60E4AB1AA7AB26FEED644F2">
    <w:name w:val="6A434D27F60E4AB1AA7AB26FEED644F2"/>
    <w:rsid w:val="00F71F6A"/>
  </w:style>
  <w:style w:type="paragraph" w:customStyle="1" w:styleId="1820EEFEFD0A4A0392B7965478D25886">
    <w:name w:val="1820EEFEFD0A4A0392B7965478D25886"/>
    <w:rsid w:val="00F71F6A"/>
  </w:style>
  <w:style w:type="paragraph" w:customStyle="1" w:styleId="0B4DADED9E904A04BB63A4F5B8F09C22">
    <w:name w:val="0B4DADED9E904A04BB63A4F5B8F09C22"/>
    <w:rsid w:val="00F71F6A"/>
  </w:style>
  <w:style w:type="paragraph" w:customStyle="1" w:styleId="C3324F384E144016866C838864D119FA">
    <w:name w:val="C3324F384E144016866C838864D119FA"/>
    <w:rsid w:val="00F71F6A"/>
  </w:style>
  <w:style w:type="paragraph" w:customStyle="1" w:styleId="D788B342EBCD475781C4DE7AE4910201">
    <w:name w:val="D788B342EBCD475781C4DE7AE4910201"/>
    <w:rsid w:val="00F71F6A"/>
  </w:style>
  <w:style w:type="paragraph" w:customStyle="1" w:styleId="C0939C424E8545D197120D6485FBE53B">
    <w:name w:val="C0939C424E8545D197120D6485FBE53B"/>
    <w:rsid w:val="00F71F6A"/>
  </w:style>
  <w:style w:type="paragraph" w:customStyle="1" w:styleId="356D1BAF2B9A46C7AAC6B00D1842E8EF">
    <w:name w:val="356D1BAF2B9A46C7AAC6B00D1842E8EF"/>
    <w:rsid w:val="00F71F6A"/>
  </w:style>
  <w:style w:type="paragraph" w:customStyle="1" w:styleId="958D5A739D69439D80C8ADEEF807BB32">
    <w:name w:val="958D5A739D69439D80C8ADEEF807BB32"/>
    <w:rsid w:val="00F71F6A"/>
  </w:style>
  <w:style w:type="paragraph" w:customStyle="1" w:styleId="C8D28D921C4C4995820586BE83C40CB7">
    <w:name w:val="C8D28D921C4C4995820586BE83C40CB7"/>
    <w:rsid w:val="006E45BB"/>
    <w:rPr>
      <w:rFonts w:eastAsiaTheme="minorHAnsi"/>
    </w:rPr>
  </w:style>
  <w:style w:type="paragraph" w:customStyle="1" w:styleId="9848AC26E9964276B23DF2B08F94EBD1">
    <w:name w:val="9848AC26E9964276B23DF2B08F94EBD1"/>
    <w:rsid w:val="006E45BB"/>
    <w:rPr>
      <w:rFonts w:eastAsiaTheme="minorHAnsi"/>
    </w:rPr>
  </w:style>
  <w:style w:type="paragraph" w:customStyle="1" w:styleId="AB5B134F8DD440F499C20A4F17A721E5">
    <w:name w:val="AB5B134F8DD440F499C20A4F17A721E5"/>
    <w:rsid w:val="006E45BB"/>
    <w:rPr>
      <w:rFonts w:eastAsiaTheme="minorHAnsi"/>
    </w:rPr>
  </w:style>
  <w:style w:type="paragraph" w:customStyle="1" w:styleId="9A279815C10D4A238977239E2F70D96A">
    <w:name w:val="9A279815C10D4A238977239E2F70D96A"/>
    <w:rsid w:val="006E45BB"/>
    <w:rPr>
      <w:rFonts w:eastAsiaTheme="minorHAnsi"/>
    </w:rPr>
  </w:style>
  <w:style w:type="paragraph" w:customStyle="1" w:styleId="4E25E0C3B1354E29A765035DA16CFF121">
    <w:name w:val="4E25E0C3B1354E29A765035DA16CFF121"/>
    <w:rsid w:val="006E45BB"/>
    <w:rPr>
      <w:rFonts w:eastAsiaTheme="minorHAnsi"/>
    </w:rPr>
  </w:style>
  <w:style w:type="paragraph" w:customStyle="1" w:styleId="B4D0F8386D5245E7B8617139E989F39E1">
    <w:name w:val="B4D0F8386D5245E7B8617139E989F39E1"/>
    <w:rsid w:val="006E45BB"/>
    <w:rPr>
      <w:rFonts w:eastAsiaTheme="minorHAnsi"/>
    </w:rPr>
  </w:style>
  <w:style w:type="paragraph" w:customStyle="1" w:styleId="6A434D27F60E4AB1AA7AB26FEED644F21">
    <w:name w:val="6A434D27F60E4AB1AA7AB26FEED644F21"/>
    <w:rsid w:val="006E45BB"/>
    <w:rPr>
      <w:rFonts w:eastAsiaTheme="minorHAnsi"/>
    </w:rPr>
  </w:style>
  <w:style w:type="paragraph" w:customStyle="1" w:styleId="1820EEFEFD0A4A0392B7965478D258861">
    <w:name w:val="1820EEFEFD0A4A0392B7965478D258861"/>
    <w:rsid w:val="006E45BB"/>
    <w:rPr>
      <w:rFonts w:eastAsiaTheme="minorHAnsi"/>
    </w:rPr>
  </w:style>
  <w:style w:type="paragraph" w:customStyle="1" w:styleId="0B4DADED9E904A04BB63A4F5B8F09C221">
    <w:name w:val="0B4DADED9E904A04BB63A4F5B8F09C221"/>
    <w:rsid w:val="006E45BB"/>
    <w:rPr>
      <w:rFonts w:eastAsiaTheme="minorHAnsi"/>
    </w:rPr>
  </w:style>
  <w:style w:type="paragraph" w:customStyle="1" w:styleId="C3324F384E144016866C838864D119FA1">
    <w:name w:val="C3324F384E144016866C838864D119FA1"/>
    <w:rsid w:val="006E45BB"/>
    <w:rPr>
      <w:rFonts w:eastAsiaTheme="minorHAnsi"/>
    </w:rPr>
  </w:style>
  <w:style w:type="paragraph" w:customStyle="1" w:styleId="D788B342EBCD475781C4DE7AE49102011">
    <w:name w:val="D788B342EBCD475781C4DE7AE49102011"/>
    <w:rsid w:val="006E45BB"/>
    <w:rPr>
      <w:rFonts w:eastAsiaTheme="minorHAnsi"/>
    </w:rPr>
  </w:style>
  <w:style w:type="paragraph" w:customStyle="1" w:styleId="C0939C424E8545D197120D6485FBE53B1">
    <w:name w:val="C0939C424E8545D197120D6485FBE53B1"/>
    <w:rsid w:val="006E45BB"/>
    <w:rPr>
      <w:rFonts w:eastAsiaTheme="minorHAnsi"/>
    </w:rPr>
  </w:style>
  <w:style w:type="paragraph" w:customStyle="1" w:styleId="356D1BAF2B9A46C7AAC6B00D1842E8EF1">
    <w:name w:val="356D1BAF2B9A46C7AAC6B00D1842E8EF1"/>
    <w:rsid w:val="006E45BB"/>
    <w:rPr>
      <w:rFonts w:eastAsiaTheme="minorHAnsi"/>
    </w:rPr>
  </w:style>
  <w:style w:type="paragraph" w:customStyle="1" w:styleId="1EAED001683E404AB14F05ED7B856AA9">
    <w:name w:val="1EAED001683E404AB14F05ED7B856AA9"/>
    <w:rsid w:val="006E45BB"/>
  </w:style>
  <w:style w:type="paragraph" w:customStyle="1" w:styleId="C8D28D921C4C4995820586BE83C40CB71">
    <w:name w:val="C8D28D921C4C4995820586BE83C40CB71"/>
    <w:rsid w:val="006E45BB"/>
    <w:rPr>
      <w:rFonts w:eastAsiaTheme="minorHAnsi"/>
    </w:rPr>
  </w:style>
  <w:style w:type="paragraph" w:customStyle="1" w:styleId="9848AC26E9964276B23DF2B08F94EBD11">
    <w:name w:val="9848AC26E9964276B23DF2B08F94EBD11"/>
    <w:rsid w:val="006E45BB"/>
    <w:rPr>
      <w:rFonts w:eastAsiaTheme="minorHAnsi"/>
    </w:rPr>
  </w:style>
  <w:style w:type="paragraph" w:customStyle="1" w:styleId="AB5B134F8DD440F499C20A4F17A721E51">
    <w:name w:val="AB5B134F8DD440F499C20A4F17A721E51"/>
    <w:rsid w:val="006E45BB"/>
    <w:rPr>
      <w:rFonts w:eastAsiaTheme="minorHAnsi"/>
    </w:rPr>
  </w:style>
  <w:style w:type="paragraph" w:customStyle="1" w:styleId="9A279815C10D4A238977239E2F70D96A1">
    <w:name w:val="9A279815C10D4A238977239E2F70D96A1"/>
    <w:rsid w:val="006E45BB"/>
    <w:rPr>
      <w:rFonts w:eastAsiaTheme="minorHAnsi"/>
    </w:rPr>
  </w:style>
  <w:style w:type="paragraph" w:customStyle="1" w:styleId="5B4A76AD580D4581B8BBB584E42A2171">
    <w:name w:val="5B4A76AD580D4581B8BBB584E42A2171"/>
    <w:rsid w:val="006E45BB"/>
    <w:rPr>
      <w:rFonts w:eastAsiaTheme="minorHAnsi"/>
    </w:rPr>
  </w:style>
  <w:style w:type="paragraph" w:customStyle="1" w:styleId="05B63AB075C84E9C89168943EAAFFEA4">
    <w:name w:val="05B63AB075C84E9C89168943EAAFFEA4"/>
    <w:rsid w:val="006E45BB"/>
    <w:rPr>
      <w:rFonts w:eastAsiaTheme="minorHAnsi"/>
    </w:rPr>
  </w:style>
  <w:style w:type="paragraph" w:customStyle="1" w:styleId="1EAED001683E404AB14F05ED7B856AA91">
    <w:name w:val="1EAED001683E404AB14F05ED7B856AA91"/>
    <w:rsid w:val="006E45BB"/>
    <w:rPr>
      <w:rFonts w:eastAsiaTheme="minorHAnsi"/>
    </w:rPr>
  </w:style>
  <w:style w:type="paragraph" w:customStyle="1" w:styleId="CA44D3AA864E4E72AC0C77A6345A3BF5">
    <w:name w:val="CA44D3AA864E4E72AC0C77A6345A3BF5"/>
    <w:rsid w:val="006E45BB"/>
    <w:rPr>
      <w:rFonts w:eastAsiaTheme="minorHAnsi"/>
    </w:rPr>
  </w:style>
  <w:style w:type="paragraph" w:customStyle="1" w:styleId="A219F52FCA4645F98C8007AB182B0C97">
    <w:name w:val="A219F52FCA4645F98C8007AB182B0C97"/>
    <w:rsid w:val="006E45BB"/>
    <w:rPr>
      <w:rFonts w:eastAsiaTheme="minorHAnsi"/>
    </w:rPr>
  </w:style>
  <w:style w:type="paragraph" w:customStyle="1" w:styleId="4E25E0C3B1354E29A765035DA16CFF122">
    <w:name w:val="4E25E0C3B1354E29A765035DA16CFF122"/>
    <w:rsid w:val="006E45BB"/>
    <w:rPr>
      <w:rFonts w:eastAsiaTheme="minorHAnsi"/>
    </w:rPr>
  </w:style>
  <w:style w:type="paragraph" w:customStyle="1" w:styleId="B4D0F8386D5245E7B8617139E989F39E2">
    <w:name w:val="B4D0F8386D5245E7B8617139E989F39E2"/>
    <w:rsid w:val="006E45BB"/>
    <w:rPr>
      <w:rFonts w:eastAsiaTheme="minorHAnsi"/>
    </w:rPr>
  </w:style>
  <w:style w:type="paragraph" w:customStyle="1" w:styleId="6A434D27F60E4AB1AA7AB26FEED644F22">
    <w:name w:val="6A434D27F60E4AB1AA7AB26FEED644F22"/>
    <w:rsid w:val="006E45BB"/>
    <w:rPr>
      <w:rFonts w:eastAsiaTheme="minorHAnsi"/>
    </w:rPr>
  </w:style>
  <w:style w:type="paragraph" w:customStyle="1" w:styleId="1820EEFEFD0A4A0392B7965478D258862">
    <w:name w:val="1820EEFEFD0A4A0392B7965478D258862"/>
    <w:rsid w:val="006E45BB"/>
    <w:rPr>
      <w:rFonts w:eastAsiaTheme="minorHAnsi"/>
    </w:rPr>
  </w:style>
  <w:style w:type="paragraph" w:customStyle="1" w:styleId="0B4DADED9E904A04BB63A4F5B8F09C222">
    <w:name w:val="0B4DADED9E904A04BB63A4F5B8F09C222"/>
    <w:rsid w:val="006E45BB"/>
    <w:rPr>
      <w:rFonts w:eastAsiaTheme="minorHAnsi"/>
    </w:rPr>
  </w:style>
  <w:style w:type="paragraph" w:customStyle="1" w:styleId="C3324F384E144016866C838864D119FA2">
    <w:name w:val="C3324F384E144016866C838864D119FA2"/>
    <w:rsid w:val="006E45BB"/>
    <w:rPr>
      <w:rFonts w:eastAsiaTheme="minorHAnsi"/>
    </w:rPr>
  </w:style>
  <w:style w:type="paragraph" w:customStyle="1" w:styleId="D788B342EBCD475781C4DE7AE49102012">
    <w:name w:val="D788B342EBCD475781C4DE7AE49102012"/>
    <w:rsid w:val="006E45BB"/>
    <w:rPr>
      <w:rFonts w:eastAsiaTheme="minorHAnsi"/>
    </w:rPr>
  </w:style>
  <w:style w:type="paragraph" w:customStyle="1" w:styleId="C0939C424E8545D197120D6485FBE53B2">
    <w:name w:val="C0939C424E8545D197120D6485FBE53B2"/>
    <w:rsid w:val="006E45BB"/>
    <w:rPr>
      <w:rFonts w:eastAsiaTheme="minorHAnsi"/>
    </w:rPr>
  </w:style>
  <w:style w:type="paragraph" w:customStyle="1" w:styleId="356D1BAF2B9A46C7AAC6B00D1842E8EF2">
    <w:name w:val="356D1BAF2B9A46C7AAC6B00D1842E8EF2"/>
    <w:rsid w:val="006E45BB"/>
    <w:rPr>
      <w:rFonts w:eastAsiaTheme="minorHAnsi"/>
    </w:rPr>
  </w:style>
  <w:style w:type="paragraph" w:customStyle="1" w:styleId="D0EA997C17F3428B91CA63F8E8E666E2">
    <w:name w:val="D0EA997C17F3428B91CA63F8E8E666E2"/>
    <w:rsid w:val="006E45BB"/>
  </w:style>
  <w:style w:type="paragraph" w:customStyle="1" w:styleId="EEF13E6BE9814875BC7432146263EA17">
    <w:name w:val="EEF13E6BE9814875BC7432146263EA17"/>
    <w:rsid w:val="006E45BB"/>
  </w:style>
  <w:style w:type="paragraph" w:customStyle="1" w:styleId="905E2020347442E1A00856F3FCC5F210">
    <w:name w:val="905E2020347442E1A00856F3FCC5F210"/>
    <w:rsid w:val="006E45BB"/>
  </w:style>
  <w:style w:type="paragraph" w:customStyle="1" w:styleId="EEF13E6BE9814875BC7432146263EA171">
    <w:name w:val="EEF13E6BE9814875BC7432146263EA171"/>
    <w:rsid w:val="006E45BB"/>
    <w:rPr>
      <w:rFonts w:eastAsiaTheme="minorHAnsi"/>
    </w:rPr>
  </w:style>
  <w:style w:type="paragraph" w:customStyle="1" w:styleId="905E2020347442E1A00856F3FCC5F2101">
    <w:name w:val="905E2020347442E1A00856F3FCC5F2101"/>
    <w:rsid w:val="006E45BB"/>
    <w:rPr>
      <w:rFonts w:eastAsiaTheme="minorHAnsi"/>
    </w:rPr>
  </w:style>
  <w:style w:type="paragraph" w:customStyle="1" w:styleId="AB5B134F8DD440F499C20A4F17A721E52">
    <w:name w:val="AB5B134F8DD440F499C20A4F17A721E52"/>
    <w:rsid w:val="006E45BB"/>
    <w:rPr>
      <w:rFonts w:eastAsiaTheme="minorHAnsi"/>
    </w:rPr>
  </w:style>
  <w:style w:type="paragraph" w:customStyle="1" w:styleId="9A279815C10D4A238977239E2F70D96A2">
    <w:name w:val="9A279815C10D4A238977239E2F70D96A2"/>
    <w:rsid w:val="006E45BB"/>
    <w:rPr>
      <w:rFonts w:eastAsiaTheme="minorHAnsi"/>
    </w:rPr>
  </w:style>
  <w:style w:type="paragraph" w:customStyle="1" w:styleId="5B4A76AD580D4581B8BBB584E42A21711">
    <w:name w:val="5B4A76AD580D4581B8BBB584E42A21711"/>
    <w:rsid w:val="006E45BB"/>
    <w:rPr>
      <w:rFonts w:eastAsiaTheme="minorHAnsi"/>
    </w:rPr>
  </w:style>
  <w:style w:type="paragraph" w:customStyle="1" w:styleId="05B63AB075C84E9C89168943EAAFFEA41">
    <w:name w:val="05B63AB075C84E9C89168943EAAFFEA41"/>
    <w:rsid w:val="006E45BB"/>
    <w:rPr>
      <w:rFonts w:eastAsiaTheme="minorHAnsi"/>
    </w:rPr>
  </w:style>
  <w:style w:type="paragraph" w:customStyle="1" w:styleId="1EAED001683E404AB14F05ED7B856AA92">
    <w:name w:val="1EAED001683E404AB14F05ED7B856AA92"/>
    <w:rsid w:val="006E45BB"/>
    <w:rPr>
      <w:rFonts w:eastAsiaTheme="minorHAnsi"/>
    </w:rPr>
  </w:style>
  <w:style w:type="paragraph" w:customStyle="1" w:styleId="CA44D3AA864E4E72AC0C77A6345A3BF51">
    <w:name w:val="CA44D3AA864E4E72AC0C77A6345A3BF51"/>
    <w:rsid w:val="006E45BB"/>
    <w:rPr>
      <w:rFonts w:eastAsiaTheme="minorHAnsi"/>
    </w:rPr>
  </w:style>
  <w:style w:type="paragraph" w:customStyle="1" w:styleId="A219F52FCA4645F98C8007AB182B0C971">
    <w:name w:val="A219F52FCA4645F98C8007AB182B0C971"/>
    <w:rsid w:val="006E45BB"/>
    <w:rPr>
      <w:rFonts w:eastAsiaTheme="minorHAnsi"/>
    </w:rPr>
  </w:style>
  <w:style w:type="paragraph" w:customStyle="1" w:styleId="55178F3F0A684F6F9331E8A026E83BBA">
    <w:name w:val="55178F3F0A684F6F9331E8A026E83BBA"/>
    <w:rsid w:val="006E45BB"/>
    <w:rPr>
      <w:rFonts w:eastAsiaTheme="minorHAnsi"/>
    </w:rPr>
  </w:style>
  <w:style w:type="paragraph" w:customStyle="1" w:styleId="3CC1B632F7944F3F8813A28BDB67A934">
    <w:name w:val="3CC1B632F7944F3F8813A28BDB67A934"/>
    <w:rsid w:val="006E45BB"/>
    <w:rPr>
      <w:rFonts w:eastAsiaTheme="minorHAnsi"/>
    </w:rPr>
  </w:style>
  <w:style w:type="paragraph" w:customStyle="1" w:styleId="2BC64728B43C4BCEB9D87C0A76BBC565">
    <w:name w:val="2BC64728B43C4BCEB9D87C0A76BBC565"/>
    <w:rsid w:val="006E45BB"/>
    <w:rPr>
      <w:rFonts w:eastAsiaTheme="minorHAnsi"/>
    </w:rPr>
  </w:style>
  <w:style w:type="paragraph" w:customStyle="1" w:styleId="365E0218A7034A9682F505AD6E76CAA9">
    <w:name w:val="365E0218A7034A9682F505AD6E76CAA9"/>
    <w:rsid w:val="006E45BB"/>
    <w:rPr>
      <w:rFonts w:eastAsiaTheme="minorHAnsi"/>
    </w:rPr>
  </w:style>
  <w:style w:type="paragraph" w:customStyle="1" w:styleId="97C5197CEEF943E1AEF3E6433A3D0773">
    <w:name w:val="97C5197CEEF943E1AEF3E6433A3D0773"/>
    <w:rsid w:val="006E45BB"/>
    <w:rPr>
      <w:rFonts w:eastAsiaTheme="minorHAnsi"/>
    </w:rPr>
  </w:style>
  <w:style w:type="paragraph" w:customStyle="1" w:styleId="E07870C1CE21487B8AEA52EBA1C1EC95">
    <w:name w:val="E07870C1CE21487B8AEA52EBA1C1EC95"/>
    <w:rsid w:val="006E45BB"/>
    <w:rPr>
      <w:rFonts w:eastAsiaTheme="minorHAnsi"/>
    </w:rPr>
  </w:style>
  <w:style w:type="paragraph" w:customStyle="1" w:styleId="48812BA3D6B7426288A2602229905322">
    <w:name w:val="48812BA3D6B7426288A2602229905322"/>
    <w:rsid w:val="006E45BB"/>
    <w:rPr>
      <w:rFonts w:eastAsiaTheme="minorHAnsi"/>
    </w:rPr>
  </w:style>
  <w:style w:type="paragraph" w:customStyle="1" w:styleId="D68121D8E0714984AC0955A5CCE8E51D">
    <w:name w:val="D68121D8E0714984AC0955A5CCE8E51D"/>
    <w:rsid w:val="006E45BB"/>
    <w:rPr>
      <w:rFonts w:eastAsiaTheme="minorHAnsi"/>
    </w:rPr>
  </w:style>
  <w:style w:type="paragraph" w:customStyle="1" w:styleId="EEF13E6BE9814875BC7432146263EA172">
    <w:name w:val="EEF13E6BE9814875BC7432146263EA172"/>
    <w:rsid w:val="006E45BB"/>
    <w:rPr>
      <w:rFonts w:eastAsiaTheme="minorHAnsi"/>
    </w:rPr>
  </w:style>
  <w:style w:type="paragraph" w:customStyle="1" w:styleId="905E2020347442E1A00856F3FCC5F2102">
    <w:name w:val="905E2020347442E1A00856F3FCC5F2102"/>
    <w:rsid w:val="006E45BB"/>
    <w:rPr>
      <w:rFonts w:eastAsiaTheme="minorHAnsi"/>
    </w:rPr>
  </w:style>
  <w:style w:type="paragraph" w:customStyle="1" w:styleId="AB5B134F8DD440F499C20A4F17A721E53">
    <w:name w:val="AB5B134F8DD440F499C20A4F17A721E53"/>
    <w:rsid w:val="006E45BB"/>
    <w:rPr>
      <w:rFonts w:eastAsiaTheme="minorHAnsi"/>
    </w:rPr>
  </w:style>
  <w:style w:type="paragraph" w:customStyle="1" w:styleId="9A279815C10D4A238977239E2F70D96A3">
    <w:name w:val="9A279815C10D4A238977239E2F70D96A3"/>
    <w:rsid w:val="006E45BB"/>
    <w:rPr>
      <w:rFonts w:eastAsiaTheme="minorHAnsi"/>
    </w:rPr>
  </w:style>
  <w:style w:type="paragraph" w:customStyle="1" w:styleId="5B4A76AD580D4581B8BBB584E42A21712">
    <w:name w:val="5B4A76AD580D4581B8BBB584E42A21712"/>
    <w:rsid w:val="006E45BB"/>
    <w:rPr>
      <w:rFonts w:eastAsiaTheme="minorHAnsi"/>
    </w:rPr>
  </w:style>
  <w:style w:type="paragraph" w:customStyle="1" w:styleId="05B63AB075C84E9C89168943EAAFFEA42">
    <w:name w:val="05B63AB075C84E9C89168943EAAFFEA42"/>
    <w:rsid w:val="006E45BB"/>
    <w:rPr>
      <w:rFonts w:eastAsiaTheme="minorHAnsi"/>
    </w:rPr>
  </w:style>
  <w:style w:type="paragraph" w:customStyle="1" w:styleId="1EAED001683E404AB14F05ED7B856AA93">
    <w:name w:val="1EAED001683E404AB14F05ED7B856AA93"/>
    <w:rsid w:val="006E45BB"/>
    <w:rPr>
      <w:rFonts w:eastAsiaTheme="minorHAnsi"/>
    </w:rPr>
  </w:style>
  <w:style w:type="paragraph" w:customStyle="1" w:styleId="CA44D3AA864E4E72AC0C77A6345A3BF52">
    <w:name w:val="CA44D3AA864E4E72AC0C77A6345A3BF52"/>
    <w:rsid w:val="006E45BB"/>
    <w:rPr>
      <w:rFonts w:eastAsiaTheme="minorHAnsi"/>
    </w:rPr>
  </w:style>
  <w:style w:type="paragraph" w:customStyle="1" w:styleId="A219F52FCA4645F98C8007AB182B0C972">
    <w:name w:val="A219F52FCA4645F98C8007AB182B0C972"/>
    <w:rsid w:val="006E45BB"/>
    <w:rPr>
      <w:rFonts w:eastAsiaTheme="minorHAnsi"/>
    </w:rPr>
  </w:style>
  <w:style w:type="paragraph" w:customStyle="1" w:styleId="55178F3F0A684F6F9331E8A026E83BBA1">
    <w:name w:val="55178F3F0A684F6F9331E8A026E83BBA1"/>
    <w:rsid w:val="006E45BB"/>
    <w:rPr>
      <w:rFonts w:eastAsiaTheme="minorHAnsi"/>
    </w:rPr>
  </w:style>
  <w:style w:type="paragraph" w:customStyle="1" w:styleId="3CC1B632F7944F3F8813A28BDB67A9341">
    <w:name w:val="3CC1B632F7944F3F8813A28BDB67A9341"/>
    <w:rsid w:val="006E45BB"/>
    <w:rPr>
      <w:rFonts w:eastAsiaTheme="minorHAnsi"/>
    </w:rPr>
  </w:style>
  <w:style w:type="paragraph" w:customStyle="1" w:styleId="2BC64728B43C4BCEB9D87C0A76BBC5651">
    <w:name w:val="2BC64728B43C4BCEB9D87C0A76BBC5651"/>
    <w:rsid w:val="006E45BB"/>
    <w:rPr>
      <w:rFonts w:eastAsiaTheme="minorHAnsi"/>
    </w:rPr>
  </w:style>
  <w:style w:type="paragraph" w:customStyle="1" w:styleId="365E0218A7034A9682F505AD6E76CAA91">
    <w:name w:val="365E0218A7034A9682F505AD6E76CAA91"/>
    <w:rsid w:val="006E45BB"/>
    <w:rPr>
      <w:rFonts w:eastAsiaTheme="minorHAnsi"/>
    </w:rPr>
  </w:style>
  <w:style w:type="paragraph" w:customStyle="1" w:styleId="97C5197CEEF943E1AEF3E6433A3D07731">
    <w:name w:val="97C5197CEEF943E1AEF3E6433A3D07731"/>
    <w:rsid w:val="006E45BB"/>
    <w:rPr>
      <w:rFonts w:eastAsiaTheme="minorHAnsi"/>
    </w:rPr>
  </w:style>
  <w:style w:type="paragraph" w:customStyle="1" w:styleId="E07870C1CE21487B8AEA52EBA1C1EC951">
    <w:name w:val="E07870C1CE21487B8AEA52EBA1C1EC951"/>
    <w:rsid w:val="006E45BB"/>
    <w:rPr>
      <w:rFonts w:eastAsiaTheme="minorHAnsi"/>
    </w:rPr>
  </w:style>
  <w:style w:type="paragraph" w:customStyle="1" w:styleId="48812BA3D6B7426288A26022299053221">
    <w:name w:val="48812BA3D6B7426288A26022299053221"/>
    <w:rsid w:val="006E45BB"/>
    <w:rPr>
      <w:rFonts w:eastAsiaTheme="minorHAnsi"/>
    </w:rPr>
  </w:style>
  <w:style w:type="paragraph" w:customStyle="1" w:styleId="D68121D8E0714984AC0955A5CCE8E51D1">
    <w:name w:val="D68121D8E0714984AC0955A5CCE8E51D1"/>
    <w:rsid w:val="006E45BB"/>
    <w:rPr>
      <w:rFonts w:eastAsiaTheme="minorHAnsi"/>
    </w:rPr>
  </w:style>
  <w:style w:type="paragraph" w:customStyle="1" w:styleId="EEF13E6BE9814875BC7432146263EA173">
    <w:name w:val="EEF13E6BE9814875BC7432146263EA173"/>
    <w:rsid w:val="006E45BB"/>
    <w:rPr>
      <w:rFonts w:eastAsiaTheme="minorHAnsi"/>
    </w:rPr>
  </w:style>
  <w:style w:type="paragraph" w:customStyle="1" w:styleId="905E2020347442E1A00856F3FCC5F2103">
    <w:name w:val="905E2020347442E1A00856F3FCC5F2103"/>
    <w:rsid w:val="006E45BB"/>
    <w:rPr>
      <w:rFonts w:eastAsiaTheme="minorHAnsi"/>
    </w:rPr>
  </w:style>
  <w:style w:type="paragraph" w:customStyle="1" w:styleId="AB5B134F8DD440F499C20A4F17A721E54">
    <w:name w:val="AB5B134F8DD440F499C20A4F17A721E54"/>
    <w:rsid w:val="006E45BB"/>
    <w:rPr>
      <w:rFonts w:eastAsiaTheme="minorHAnsi"/>
    </w:rPr>
  </w:style>
  <w:style w:type="paragraph" w:customStyle="1" w:styleId="9A279815C10D4A238977239E2F70D96A4">
    <w:name w:val="9A279815C10D4A238977239E2F70D96A4"/>
    <w:rsid w:val="006E45BB"/>
    <w:rPr>
      <w:rFonts w:eastAsiaTheme="minorHAnsi"/>
    </w:rPr>
  </w:style>
  <w:style w:type="paragraph" w:customStyle="1" w:styleId="5B4A76AD580D4581B8BBB584E42A21713">
    <w:name w:val="5B4A76AD580D4581B8BBB584E42A21713"/>
    <w:rsid w:val="006E45BB"/>
    <w:rPr>
      <w:rFonts w:eastAsiaTheme="minorHAnsi"/>
    </w:rPr>
  </w:style>
  <w:style w:type="paragraph" w:customStyle="1" w:styleId="05B63AB075C84E9C89168943EAAFFEA43">
    <w:name w:val="05B63AB075C84E9C89168943EAAFFEA43"/>
    <w:rsid w:val="006E45BB"/>
    <w:rPr>
      <w:rFonts w:eastAsiaTheme="minorHAnsi"/>
    </w:rPr>
  </w:style>
  <w:style w:type="paragraph" w:customStyle="1" w:styleId="1EAED001683E404AB14F05ED7B856AA94">
    <w:name w:val="1EAED001683E404AB14F05ED7B856AA94"/>
    <w:rsid w:val="006E45BB"/>
    <w:rPr>
      <w:rFonts w:eastAsiaTheme="minorHAnsi"/>
    </w:rPr>
  </w:style>
  <w:style w:type="paragraph" w:customStyle="1" w:styleId="CA44D3AA864E4E72AC0C77A6345A3BF53">
    <w:name w:val="CA44D3AA864E4E72AC0C77A6345A3BF53"/>
    <w:rsid w:val="006E45BB"/>
    <w:rPr>
      <w:rFonts w:eastAsiaTheme="minorHAnsi"/>
    </w:rPr>
  </w:style>
  <w:style w:type="paragraph" w:customStyle="1" w:styleId="A219F52FCA4645F98C8007AB182B0C973">
    <w:name w:val="A219F52FCA4645F98C8007AB182B0C973"/>
    <w:rsid w:val="006E45BB"/>
    <w:rPr>
      <w:rFonts w:eastAsiaTheme="minorHAnsi"/>
    </w:rPr>
  </w:style>
  <w:style w:type="paragraph" w:customStyle="1" w:styleId="55178F3F0A684F6F9331E8A026E83BBA2">
    <w:name w:val="55178F3F0A684F6F9331E8A026E83BBA2"/>
    <w:rsid w:val="006E45BB"/>
    <w:rPr>
      <w:rFonts w:eastAsiaTheme="minorHAnsi"/>
    </w:rPr>
  </w:style>
  <w:style w:type="paragraph" w:customStyle="1" w:styleId="3CC1B632F7944F3F8813A28BDB67A9342">
    <w:name w:val="3CC1B632F7944F3F8813A28BDB67A9342"/>
    <w:rsid w:val="006E45BB"/>
    <w:rPr>
      <w:rFonts w:eastAsiaTheme="minorHAnsi"/>
    </w:rPr>
  </w:style>
  <w:style w:type="paragraph" w:customStyle="1" w:styleId="2BC64728B43C4BCEB9D87C0A76BBC5652">
    <w:name w:val="2BC64728B43C4BCEB9D87C0A76BBC5652"/>
    <w:rsid w:val="006E45BB"/>
    <w:rPr>
      <w:rFonts w:eastAsiaTheme="minorHAnsi"/>
    </w:rPr>
  </w:style>
  <w:style w:type="paragraph" w:customStyle="1" w:styleId="365E0218A7034A9682F505AD6E76CAA92">
    <w:name w:val="365E0218A7034A9682F505AD6E76CAA92"/>
    <w:rsid w:val="006E45BB"/>
    <w:rPr>
      <w:rFonts w:eastAsiaTheme="minorHAnsi"/>
    </w:rPr>
  </w:style>
  <w:style w:type="paragraph" w:customStyle="1" w:styleId="97C5197CEEF943E1AEF3E6433A3D07732">
    <w:name w:val="97C5197CEEF943E1AEF3E6433A3D07732"/>
    <w:rsid w:val="006E45BB"/>
    <w:rPr>
      <w:rFonts w:eastAsiaTheme="minorHAnsi"/>
    </w:rPr>
  </w:style>
  <w:style w:type="paragraph" w:customStyle="1" w:styleId="E07870C1CE21487B8AEA52EBA1C1EC952">
    <w:name w:val="E07870C1CE21487B8AEA52EBA1C1EC952"/>
    <w:rsid w:val="006E45BB"/>
    <w:rPr>
      <w:rFonts w:eastAsiaTheme="minorHAnsi"/>
    </w:rPr>
  </w:style>
  <w:style w:type="paragraph" w:customStyle="1" w:styleId="48812BA3D6B7426288A26022299053222">
    <w:name w:val="48812BA3D6B7426288A26022299053222"/>
    <w:rsid w:val="006E45BB"/>
    <w:rPr>
      <w:rFonts w:eastAsiaTheme="minorHAnsi"/>
    </w:rPr>
  </w:style>
  <w:style w:type="paragraph" w:customStyle="1" w:styleId="D68121D8E0714984AC0955A5CCE8E51D2">
    <w:name w:val="D68121D8E0714984AC0955A5CCE8E51D2"/>
    <w:rsid w:val="006E45BB"/>
    <w:rPr>
      <w:rFonts w:eastAsiaTheme="minorHAnsi"/>
    </w:rPr>
  </w:style>
  <w:style w:type="paragraph" w:customStyle="1" w:styleId="EEF13E6BE9814875BC7432146263EA174">
    <w:name w:val="EEF13E6BE9814875BC7432146263EA174"/>
    <w:rsid w:val="006E45BB"/>
    <w:rPr>
      <w:rFonts w:eastAsiaTheme="minorHAnsi"/>
    </w:rPr>
  </w:style>
  <w:style w:type="paragraph" w:customStyle="1" w:styleId="905E2020347442E1A00856F3FCC5F2104">
    <w:name w:val="905E2020347442E1A00856F3FCC5F2104"/>
    <w:rsid w:val="006E45BB"/>
    <w:rPr>
      <w:rFonts w:eastAsiaTheme="minorHAnsi"/>
    </w:rPr>
  </w:style>
  <w:style w:type="paragraph" w:customStyle="1" w:styleId="AB5B134F8DD440F499C20A4F17A721E55">
    <w:name w:val="AB5B134F8DD440F499C20A4F17A721E55"/>
    <w:rsid w:val="006E45BB"/>
    <w:rPr>
      <w:rFonts w:eastAsiaTheme="minorHAnsi"/>
    </w:rPr>
  </w:style>
  <w:style w:type="paragraph" w:customStyle="1" w:styleId="9A279815C10D4A238977239E2F70D96A5">
    <w:name w:val="9A279815C10D4A238977239E2F70D96A5"/>
    <w:rsid w:val="006E45BB"/>
    <w:rPr>
      <w:rFonts w:eastAsiaTheme="minorHAnsi"/>
    </w:rPr>
  </w:style>
  <w:style w:type="paragraph" w:customStyle="1" w:styleId="5B4A76AD580D4581B8BBB584E42A21714">
    <w:name w:val="5B4A76AD580D4581B8BBB584E42A21714"/>
    <w:rsid w:val="006E45BB"/>
    <w:rPr>
      <w:rFonts w:eastAsiaTheme="minorHAnsi"/>
    </w:rPr>
  </w:style>
  <w:style w:type="paragraph" w:customStyle="1" w:styleId="05B63AB075C84E9C89168943EAAFFEA44">
    <w:name w:val="05B63AB075C84E9C89168943EAAFFEA44"/>
    <w:rsid w:val="006E45BB"/>
    <w:rPr>
      <w:rFonts w:eastAsiaTheme="minorHAnsi"/>
    </w:rPr>
  </w:style>
  <w:style w:type="paragraph" w:customStyle="1" w:styleId="1EAED001683E404AB14F05ED7B856AA95">
    <w:name w:val="1EAED001683E404AB14F05ED7B856AA95"/>
    <w:rsid w:val="006E45BB"/>
    <w:rPr>
      <w:rFonts w:eastAsiaTheme="minorHAnsi"/>
    </w:rPr>
  </w:style>
  <w:style w:type="paragraph" w:customStyle="1" w:styleId="CA44D3AA864E4E72AC0C77A6345A3BF54">
    <w:name w:val="CA44D3AA864E4E72AC0C77A6345A3BF54"/>
    <w:rsid w:val="006E45BB"/>
    <w:rPr>
      <w:rFonts w:eastAsiaTheme="minorHAnsi"/>
    </w:rPr>
  </w:style>
  <w:style w:type="paragraph" w:customStyle="1" w:styleId="A219F52FCA4645F98C8007AB182B0C974">
    <w:name w:val="A219F52FCA4645F98C8007AB182B0C974"/>
    <w:rsid w:val="006E45BB"/>
    <w:rPr>
      <w:rFonts w:eastAsiaTheme="minorHAnsi"/>
    </w:rPr>
  </w:style>
  <w:style w:type="paragraph" w:customStyle="1" w:styleId="55178F3F0A684F6F9331E8A026E83BBA3">
    <w:name w:val="55178F3F0A684F6F9331E8A026E83BBA3"/>
    <w:rsid w:val="006E45BB"/>
    <w:rPr>
      <w:rFonts w:eastAsiaTheme="minorHAnsi"/>
    </w:rPr>
  </w:style>
  <w:style w:type="paragraph" w:customStyle="1" w:styleId="3CC1B632F7944F3F8813A28BDB67A9343">
    <w:name w:val="3CC1B632F7944F3F8813A28BDB67A9343"/>
    <w:rsid w:val="006E45BB"/>
    <w:rPr>
      <w:rFonts w:eastAsiaTheme="minorHAnsi"/>
    </w:rPr>
  </w:style>
  <w:style w:type="paragraph" w:customStyle="1" w:styleId="2BC64728B43C4BCEB9D87C0A76BBC5653">
    <w:name w:val="2BC64728B43C4BCEB9D87C0A76BBC5653"/>
    <w:rsid w:val="006E45BB"/>
    <w:rPr>
      <w:rFonts w:eastAsiaTheme="minorHAnsi"/>
    </w:rPr>
  </w:style>
  <w:style w:type="paragraph" w:customStyle="1" w:styleId="365E0218A7034A9682F505AD6E76CAA93">
    <w:name w:val="365E0218A7034A9682F505AD6E76CAA93"/>
    <w:rsid w:val="006E45BB"/>
    <w:rPr>
      <w:rFonts w:eastAsiaTheme="minorHAnsi"/>
    </w:rPr>
  </w:style>
  <w:style w:type="paragraph" w:customStyle="1" w:styleId="97C5197CEEF943E1AEF3E6433A3D07733">
    <w:name w:val="97C5197CEEF943E1AEF3E6433A3D07733"/>
    <w:rsid w:val="006E45BB"/>
    <w:rPr>
      <w:rFonts w:eastAsiaTheme="minorHAnsi"/>
    </w:rPr>
  </w:style>
  <w:style w:type="paragraph" w:customStyle="1" w:styleId="E07870C1CE21487B8AEA52EBA1C1EC953">
    <w:name w:val="E07870C1CE21487B8AEA52EBA1C1EC953"/>
    <w:rsid w:val="006E45BB"/>
    <w:rPr>
      <w:rFonts w:eastAsiaTheme="minorHAnsi"/>
    </w:rPr>
  </w:style>
  <w:style w:type="paragraph" w:customStyle="1" w:styleId="48812BA3D6B7426288A26022299053223">
    <w:name w:val="48812BA3D6B7426288A26022299053223"/>
    <w:rsid w:val="006E45BB"/>
    <w:rPr>
      <w:rFonts w:eastAsiaTheme="minorHAnsi"/>
    </w:rPr>
  </w:style>
  <w:style w:type="paragraph" w:customStyle="1" w:styleId="D68121D8E0714984AC0955A5CCE8E51D3">
    <w:name w:val="D68121D8E0714984AC0955A5CCE8E51D3"/>
    <w:rsid w:val="006E45BB"/>
    <w:rPr>
      <w:rFonts w:eastAsiaTheme="minorHAnsi"/>
    </w:rPr>
  </w:style>
  <w:style w:type="paragraph" w:customStyle="1" w:styleId="EEF13E6BE9814875BC7432146263EA175">
    <w:name w:val="EEF13E6BE9814875BC7432146263EA175"/>
    <w:rsid w:val="004B2F62"/>
    <w:rPr>
      <w:rFonts w:eastAsiaTheme="minorHAnsi"/>
    </w:rPr>
  </w:style>
  <w:style w:type="paragraph" w:customStyle="1" w:styleId="905E2020347442E1A00856F3FCC5F2105">
    <w:name w:val="905E2020347442E1A00856F3FCC5F2105"/>
    <w:rsid w:val="004B2F62"/>
    <w:rPr>
      <w:rFonts w:eastAsiaTheme="minorHAnsi"/>
    </w:rPr>
  </w:style>
  <w:style w:type="paragraph" w:customStyle="1" w:styleId="AB5B134F8DD440F499C20A4F17A721E56">
    <w:name w:val="AB5B134F8DD440F499C20A4F17A721E56"/>
    <w:rsid w:val="004B2F62"/>
    <w:rPr>
      <w:rFonts w:eastAsiaTheme="minorHAnsi"/>
    </w:rPr>
  </w:style>
  <w:style w:type="paragraph" w:customStyle="1" w:styleId="9A279815C10D4A238977239E2F70D96A6">
    <w:name w:val="9A279815C10D4A238977239E2F70D96A6"/>
    <w:rsid w:val="004B2F62"/>
    <w:rPr>
      <w:rFonts w:eastAsiaTheme="minorHAnsi"/>
    </w:rPr>
  </w:style>
  <w:style w:type="paragraph" w:customStyle="1" w:styleId="5B4A76AD580D4581B8BBB584E42A21715">
    <w:name w:val="5B4A76AD580D4581B8BBB584E42A21715"/>
    <w:rsid w:val="004B2F62"/>
    <w:rPr>
      <w:rFonts w:eastAsiaTheme="minorHAnsi"/>
    </w:rPr>
  </w:style>
  <w:style w:type="paragraph" w:customStyle="1" w:styleId="05B63AB075C84E9C89168943EAAFFEA45">
    <w:name w:val="05B63AB075C84E9C89168943EAAFFEA45"/>
    <w:rsid w:val="004B2F62"/>
    <w:rPr>
      <w:rFonts w:eastAsiaTheme="minorHAnsi"/>
    </w:rPr>
  </w:style>
  <w:style w:type="paragraph" w:customStyle="1" w:styleId="1EAED001683E404AB14F05ED7B856AA96">
    <w:name w:val="1EAED001683E404AB14F05ED7B856AA96"/>
    <w:rsid w:val="004B2F62"/>
    <w:rPr>
      <w:rFonts w:eastAsiaTheme="minorHAnsi"/>
    </w:rPr>
  </w:style>
  <w:style w:type="paragraph" w:customStyle="1" w:styleId="CA44D3AA864E4E72AC0C77A6345A3BF55">
    <w:name w:val="CA44D3AA864E4E72AC0C77A6345A3BF55"/>
    <w:rsid w:val="004B2F62"/>
    <w:rPr>
      <w:rFonts w:eastAsiaTheme="minorHAnsi"/>
    </w:rPr>
  </w:style>
  <w:style w:type="paragraph" w:customStyle="1" w:styleId="A219F52FCA4645F98C8007AB182B0C975">
    <w:name w:val="A219F52FCA4645F98C8007AB182B0C975"/>
    <w:rsid w:val="004B2F62"/>
    <w:rPr>
      <w:rFonts w:eastAsiaTheme="minorHAnsi"/>
    </w:rPr>
  </w:style>
  <w:style w:type="paragraph" w:customStyle="1" w:styleId="55178F3F0A684F6F9331E8A026E83BBA4">
    <w:name w:val="55178F3F0A684F6F9331E8A026E83BBA4"/>
    <w:rsid w:val="004B2F62"/>
    <w:rPr>
      <w:rFonts w:eastAsiaTheme="minorHAnsi"/>
    </w:rPr>
  </w:style>
  <w:style w:type="paragraph" w:customStyle="1" w:styleId="3CC1B632F7944F3F8813A28BDB67A9344">
    <w:name w:val="3CC1B632F7944F3F8813A28BDB67A9344"/>
    <w:rsid w:val="004B2F62"/>
    <w:rPr>
      <w:rFonts w:eastAsiaTheme="minorHAnsi"/>
    </w:rPr>
  </w:style>
  <w:style w:type="paragraph" w:customStyle="1" w:styleId="2BC64728B43C4BCEB9D87C0A76BBC5654">
    <w:name w:val="2BC64728B43C4BCEB9D87C0A76BBC5654"/>
    <w:rsid w:val="004B2F62"/>
    <w:rPr>
      <w:rFonts w:eastAsiaTheme="minorHAnsi"/>
    </w:rPr>
  </w:style>
  <w:style w:type="paragraph" w:customStyle="1" w:styleId="365E0218A7034A9682F505AD6E76CAA94">
    <w:name w:val="365E0218A7034A9682F505AD6E76CAA94"/>
    <w:rsid w:val="004B2F62"/>
    <w:rPr>
      <w:rFonts w:eastAsiaTheme="minorHAnsi"/>
    </w:rPr>
  </w:style>
  <w:style w:type="paragraph" w:customStyle="1" w:styleId="97C5197CEEF943E1AEF3E6433A3D07734">
    <w:name w:val="97C5197CEEF943E1AEF3E6433A3D07734"/>
    <w:rsid w:val="004B2F62"/>
    <w:rPr>
      <w:rFonts w:eastAsiaTheme="minorHAnsi"/>
    </w:rPr>
  </w:style>
  <w:style w:type="paragraph" w:customStyle="1" w:styleId="E07870C1CE21487B8AEA52EBA1C1EC954">
    <w:name w:val="E07870C1CE21487B8AEA52EBA1C1EC954"/>
    <w:rsid w:val="004B2F62"/>
    <w:rPr>
      <w:rFonts w:eastAsiaTheme="minorHAnsi"/>
    </w:rPr>
  </w:style>
  <w:style w:type="paragraph" w:customStyle="1" w:styleId="48812BA3D6B7426288A26022299053224">
    <w:name w:val="48812BA3D6B7426288A26022299053224"/>
    <w:rsid w:val="004B2F62"/>
    <w:rPr>
      <w:rFonts w:eastAsiaTheme="minorHAnsi"/>
    </w:rPr>
  </w:style>
  <w:style w:type="paragraph" w:customStyle="1" w:styleId="EEF13E6BE9814875BC7432146263EA176">
    <w:name w:val="EEF13E6BE9814875BC7432146263EA176"/>
    <w:rsid w:val="00B1316A"/>
    <w:rPr>
      <w:rFonts w:eastAsiaTheme="minorHAnsi"/>
    </w:rPr>
  </w:style>
  <w:style w:type="paragraph" w:customStyle="1" w:styleId="905E2020347442E1A00856F3FCC5F2106">
    <w:name w:val="905E2020347442E1A00856F3FCC5F2106"/>
    <w:rsid w:val="00B1316A"/>
    <w:rPr>
      <w:rFonts w:eastAsiaTheme="minorHAnsi"/>
    </w:rPr>
  </w:style>
  <w:style w:type="paragraph" w:customStyle="1" w:styleId="AB5B134F8DD440F499C20A4F17A721E57">
    <w:name w:val="AB5B134F8DD440F499C20A4F17A721E57"/>
    <w:rsid w:val="00B1316A"/>
    <w:rPr>
      <w:rFonts w:eastAsiaTheme="minorHAnsi"/>
    </w:rPr>
  </w:style>
  <w:style w:type="paragraph" w:customStyle="1" w:styleId="9A279815C10D4A238977239E2F70D96A7">
    <w:name w:val="9A279815C10D4A238977239E2F70D96A7"/>
    <w:rsid w:val="00B1316A"/>
    <w:rPr>
      <w:rFonts w:eastAsiaTheme="minorHAnsi"/>
    </w:rPr>
  </w:style>
  <w:style w:type="paragraph" w:customStyle="1" w:styleId="5B4A76AD580D4581B8BBB584E42A21716">
    <w:name w:val="5B4A76AD580D4581B8BBB584E42A21716"/>
    <w:rsid w:val="00B1316A"/>
    <w:rPr>
      <w:rFonts w:eastAsiaTheme="minorHAnsi"/>
    </w:rPr>
  </w:style>
  <w:style w:type="paragraph" w:customStyle="1" w:styleId="05B63AB075C84E9C89168943EAAFFEA46">
    <w:name w:val="05B63AB075C84E9C89168943EAAFFEA46"/>
    <w:rsid w:val="00B1316A"/>
    <w:rPr>
      <w:rFonts w:eastAsiaTheme="minorHAnsi"/>
    </w:rPr>
  </w:style>
  <w:style w:type="paragraph" w:customStyle="1" w:styleId="1EAED001683E404AB14F05ED7B856AA97">
    <w:name w:val="1EAED001683E404AB14F05ED7B856AA97"/>
    <w:rsid w:val="00B1316A"/>
    <w:rPr>
      <w:rFonts w:eastAsiaTheme="minorHAnsi"/>
    </w:rPr>
  </w:style>
  <w:style w:type="paragraph" w:customStyle="1" w:styleId="CA44D3AA864E4E72AC0C77A6345A3BF56">
    <w:name w:val="CA44D3AA864E4E72AC0C77A6345A3BF56"/>
    <w:rsid w:val="00B1316A"/>
    <w:rPr>
      <w:rFonts w:eastAsiaTheme="minorHAnsi"/>
    </w:rPr>
  </w:style>
  <w:style w:type="paragraph" w:customStyle="1" w:styleId="A219F52FCA4645F98C8007AB182B0C976">
    <w:name w:val="A219F52FCA4645F98C8007AB182B0C976"/>
    <w:rsid w:val="00B1316A"/>
    <w:rPr>
      <w:rFonts w:eastAsiaTheme="minorHAnsi"/>
    </w:rPr>
  </w:style>
  <w:style w:type="paragraph" w:customStyle="1" w:styleId="EEF13E6BE9814875BC7432146263EA177">
    <w:name w:val="EEF13E6BE9814875BC7432146263EA177"/>
    <w:rsid w:val="00B1316A"/>
    <w:rPr>
      <w:rFonts w:eastAsiaTheme="minorHAnsi"/>
    </w:rPr>
  </w:style>
  <w:style w:type="paragraph" w:customStyle="1" w:styleId="905E2020347442E1A00856F3FCC5F2107">
    <w:name w:val="905E2020347442E1A00856F3FCC5F2107"/>
    <w:rsid w:val="00B1316A"/>
    <w:rPr>
      <w:rFonts w:eastAsiaTheme="minorHAnsi"/>
    </w:rPr>
  </w:style>
  <w:style w:type="paragraph" w:customStyle="1" w:styleId="AB5B134F8DD440F499C20A4F17A721E58">
    <w:name w:val="AB5B134F8DD440F499C20A4F17A721E58"/>
    <w:rsid w:val="00B1316A"/>
    <w:rPr>
      <w:rFonts w:eastAsiaTheme="minorHAnsi"/>
    </w:rPr>
  </w:style>
  <w:style w:type="paragraph" w:customStyle="1" w:styleId="9A279815C10D4A238977239E2F70D96A8">
    <w:name w:val="9A279815C10D4A238977239E2F70D96A8"/>
    <w:rsid w:val="00B1316A"/>
    <w:rPr>
      <w:rFonts w:eastAsiaTheme="minorHAnsi"/>
    </w:rPr>
  </w:style>
  <w:style w:type="paragraph" w:customStyle="1" w:styleId="5B4A76AD580D4581B8BBB584E42A21717">
    <w:name w:val="5B4A76AD580D4581B8BBB584E42A21717"/>
    <w:rsid w:val="00B1316A"/>
    <w:rPr>
      <w:rFonts w:eastAsiaTheme="minorHAnsi"/>
    </w:rPr>
  </w:style>
  <w:style w:type="paragraph" w:customStyle="1" w:styleId="05B63AB075C84E9C89168943EAAFFEA47">
    <w:name w:val="05B63AB075C84E9C89168943EAAFFEA47"/>
    <w:rsid w:val="00B1316A"/>
    <w:rPr>
      <w:rFonts w:eastAsiaTheme="minorHAnsi"/>
    </w:rPr>
  </w:style>
  <w:style w:type="paragraph" w:customStyle="1" w:styleId="1EAED001683E404AB14F05ED7B856AA98">
    <w:name w:val="1EAED001683E404AB14F05ED7B856AA98"/>
    <w:rsid w:val="00B1316A"/>
    <w:rPr>
      <w:rFonts w:eastAsiaTheme="minorHAnsi"/>
    </w:rPr>
  </w:style>
  <w:style w:type="paragraph" w:customStyle="1" w:styleId="CA44D3AA864E4E72AC0C77A6345A3BF57">
    <w:name w:val="CA44D3AA864E4E72AC0C77A6345A3BF57"/>
    <w:rsid w:val="00B1316A"/>
    <w:rPr>
      <w:rFonts w:eastAsiaTheme="minorHAnsi"/>
    </w:rPr>
  </w:style>
  <w:style w:type="paragraph" w:customStyle="1" w:styleId="A219F52FCA4645F98C8007AB182B0C977">
    <w:name w:val="A219F52FCA4645F98C8007AB182B0C977"/>
    <w:rsid w:val="00B1316A"/>
    <w:rPr>
      <w:rFonts w:eastAsiaTheme="minorHAnsi"/>
    </w:rPr>
  </w:style>
  <w:style w:type="paragraph" w:customStyle="1" w:styleId="55178F3F0A684F6F9331E8A026E83BBA5">
    <w:name w:val="55178F3F0A684F6F9331E8A026E83BBA5"/>
    <w:rsid w:val="00B1316A"/>
    <w:rPr>
      <w:rFonts w:eastAsiaTheme="minorHAnsi"/>
    </w:rPr>
  </w:style>
  <w:style w:type="paragraph" w:customStyle="1" w:styleId="3CC1B632F7944F3F8813A28BDB67A9345">
    <w:name w:val="3CC1B632F7944F3F8813A28BDB67A9345"/>
    <w:rsid w:val="00B1316A"/>
    <w:rPr>
      <w:rFonts w:eastAsiaTheme="minorHAnsi"/>
    </w:rPr>
  </w:style>
  <w:style w:type="paragraph" w:customStyle="1" w:styleId="2BC64728B43C4BCEB9D87C0A76BBC5655">
    <w:name w:val="2BC64728B43C4BCEB9D87C0A76BBC5655"/>
    <w:rsid w:val="00B1316A"/>
    <w:rPr>
      <w:rFonts w:eastAsiaTheme="minorHAnsi"/>
    </w:rPr>
  </w:style>
  <w:style w:type="paragraph" w:customStyle="1" w:styleId="365E0218A7034A9682F505AD6E76CAA95">
    <w:name w:val="365E0218A7034A9682F505AD6E76CAA95"/>
    <w:rsid w:val="00B1316A"/>
    <w:rPr>
      <w:rFonts w:eastAsiaTheme="minorHAnsi"/>
    </w:rPr>
  </w:style>
  <w:style w:type="paragraph" w:customStyle="1" w:styleId="97C5197CEEF943E1AEF3E6433A3D07735">
    <w:name w:val="97C5197CEEF943E1AEF3E6433A3D07735"/>
    <w:rsid w:val="00B1316A"/>
    <w:rPr>
      <w:rFonts w:eastAsiaTheme="minorHAnsi"/>
    </w:rPr>
  </w:style>
  <w:style w:type="paragraph" w:customStyle="1" w:styleId="E07870C1CE21487B8AEA52EBA1C1EC955">
    <w:name w:val="E07870C1CE21487B8AEA52EBA1C1EC955"/>
    <w:rsid w:val="00B1316A"/>
    <w:rPr>
      <w:rFonts w:eastAsiaTheme="minorHAnsi"/>
    </w:rPr>
  </w:style>
  <w:style w:type="paragraph" w:customStyle="1" w:styleId="48812BA3D6B7426288A26022299053225">
    <w:name w:val="48812BA3D6B7426288A26022299053225"/>
    <w:rsid w:val="00B1316A"/>
    <w:rPr>
      <w:rFonts w:eastAsiaTheme="minorHAnsi"/>
    </w:rPr>
  </w:style>
  <w:style w:type="paragraph" w:customStyle="1" w:styleId="EEF13E6BE9814875BC7432146263EA178">
    <w:name w:val="EEF13E6BE9814875BC7432146263EA178"/>
    <w:rsid w:val="00B1316A"/>
    <w:rPr>
      <w:rFonts w:eastAsiaTheme="minorHAnsi"/>
    </w:rPr>
  </w:style>
  <w:style w:type="paragraph" w:customStyle="1" w:styleId="905E2020347442E1A00856F3FCC5F2108">
    <w:name w:val="905E2020347442E1A00856F3FCC5F2108"/>
    <w:rsid w:val="00B1316A"/>
    <w:rPr>
      <w:rFonts w:eastAsiaTheme="minorHAnsi"/>
    </w:rPr>
  </w:style>
  <w:style w:type="paragraph" w:customStyle="1" w:styleId="AB5B134F8DD440F499C20A4F17A721E59">
    <w:name w:val="AB5B134F8DD440F499C20A4F17A721E59"/>
    <w:rsid w:val="00B1316A"/>
    <w:rPr>
      <w:rFonts w:eastAsiaTheme="minorHAnsi"/>
    </w:rPr>
  </w:style>
  <w:style w:type="paragraph" w:customStyle="1" w:styleId="9A279815C10D4A238977239E2F70D96A9">
    <w:name w:val="9A279815C10D4A238977239E2F70D96A9"/>
    <w:rsid w:val="00B1316A"/>
    <w:rPr>
      <w:rFonts w:eastAsiaTheme="minorHAnsi"/>
    </w:rPr>
  </w:style>
  <w:style w:type="paragraph" w:customStyle="1" w:styleId="5B4A76AD580D4581B8BBB584E42A21718">
    <w:name w:val="5B4A76AD580D4581B8BBB584E42A21718"/>
    <w:rsid w:val="00B1316A"/>
    <w:rPr>
      <w:rFonts w:eastAsiaTheme="minorHAnsi"/>
    </w:rPr>
  </w:style>
  <w:style w:type="paragraph" w:customStyle="1" w:styleId="05B63AB075C84E9C89168943EAAFFEA48">
    <w:name w:val="05B63AB075C84E9C89168943EAAFFEA48"/>
    <w:rsid w:val="00B1316A"/>
    <w:rPr>
      <w:rFonts w:eastAsiaTheme="minorHAnsi"/>
    </w:rPr>
  </w:style>
  <w:style w:type="paragraph" w:customStyle="1" w:styleId="1EAED001683E404AB14F05ED7B856AA99">
    <w:name w:val="1EAED001683E404AB14F05ED7B856AA99"/>
    <w:rsid w:val="00B1316A"/>
    <w:rPr>
      <w:rFonts w:eastAsiaTheme="minorHAnsi"/>
    </w:rPr>
  </w:style>
  <w:style w:type="paragraph" w:customStyle="1" w:styleId="CA44D3AA864E4E72AC0C77A6345A3BF58">
    <w:name w:val="CA44D3AA864E4E72AC0C77A6345A3BF58"/>
    <w:rsid w:val="00B1316A"/>
    <w:rPr>
      <w:rFonts w:eastAsiaTheme="minorHAnsi"/>
    </w:rPr>
  </w:style>
  <w:style w:type="paragraph" w:customStyle="1" w:styleId="A219F52FCA4645F98C8007AB182B0C978">
    <w:name w:val="A219F52FCA4645F98C8007AB182B0C978"/>
    <w:rsid w:val="00B1316A"/>
    <w:rPr>
      <w:rFonts w:eastAsiaTheme="minorHAnsi"/>
    </w:rPr>
  </w:style>
  <w:style w:type="paragraph" w:customStyle="1" w:styleId="55178F3F0A684F6F9331E8A026E83BBA6">
    <w:name w:val="55178F3F0A684F6F9331E8A026E83BBA6"/>
    <w:rsid w:val="00B1316A"/>
    <w:rPr>
      <w:rFonts w:eastAsiaTheme="minorHAnsi"/>
    </w:rPr>
  </w:style>
  <w:style w:type="paragraph" w:customStyle="1" w:styleId="3CC1B632F7944F3F8813A28BDB67A9346">
    <w:name w:val="3CC1B632F7944F3F8813A28BDB67A9346"/>
    <w:rsid w:val="00B1316A"/>
    <w:rPr>
      <w:rFonts w:eastAsiaTheme="minorHAnsi"/>
    </w:rPr>
  </w:style>
  <w:style w:type="paragraph" w:customStyle="1" w:styleId="2BC64728B43C4BCEB9D87C0A76BBC5656">
    <w:name w:val="2BC64728B43C4BCEB9D87C0A76BBC5656"/>
    <w:rsid w:val="00B1316A"/>
    <w:rPr>
      <w:rFonts w:eastAsiaTheme="minorHAnsi"/>
    </w:rPr>
  </w:style>
  <w:style w:type="paragraph" w:customStyle="1" w:styleId="365E0218A7034A9682F505AD6E76CAA96">
    <w:name w:val="365E0218A7034A9682F505AD6E76CAA96"/>
    <w:rsid w:val="00B1316A"/>
    <w:rPr>
      <w:rFonts w:eastAsiaTheme="minorHAnsi"/>
    </w:rPr>
  </w:style>
  <w:style w:type="paragraph" w:customStyle="1" w:styleId="97C5197CEEF943E1AEF3E6433A3D07736">
    <w:name w:val="97C5197CEEF943E1AEF3E6433A3D07736"/>
    <w:rsid w:val="00B1316A"/>
    <w:rPr>
      <w:rFonts w:eastAsiaTheme="minorHAnsi"/>
    </w:rPr>
  </w:style>
  <w:style w:type="paragraph" w:customStyle="1" w:styleId="E07870C1CE21487B8AEA52EBA1C1EC956">
    <w:name w:val="E07870C1CE21487B8AEA52EBA1C1EC956"/>
    <w:rsid w:val="00B1316A"/>
    <w:rPr>
      <w:rFonts w:eastAsiaTheme="minorHAnsi"/>
    </w:rPr>
  </w:style>
  <w:style w:type="paragraph" w:customStyle="1" w:styleId="48812BA3D6B7426288A26022299053226">
    <w:name w:val="48812BA3D6B7426288A26022299053226"/>
    <w:rsid w:val="00B1316A"/>
    <w:rPr>
      <w:rFonts w:eastAsiaTheme="minorHAnsi"/>
    </w:rPr>
  </w:style>
  <w:style w:type="paragraph" w:customStyle="1" w:styleId="EEF13E6BE9814875BC7432146263EA179">
    <w:name w:val="EEF13E6BE9814875BC7432146263EA179"/>
    <w:rsid w:val="00B1316A"/>
    <w:rPr>
      <w:rFonts w:eastAsiaTheme="minorHAnsi"/>
    </w:rPr>
  </w:style>
  <w:style w:type="paragraph" w:customStyle="1" w:styleId="905E2020347442E1A00856F3FCC5F2109">
    <w:name w:val="905E2020347442E1A00856F3FCC5F2109"/>
    <w:rsid w:val="00B1316A"/>
    <w:rPr>
      <w:rFonts w:eastAsiaTheme="minorHAnsi"/>
    </w:rPr>
  </w:style>
  <w:style w:type="paragraph" w:customStyle="1" w:styleId="AB5B134F8DD440F499C20A4F17A721E510">
    <w:name w:val="AB5B134F8DD440F499C20A4F17A721E510"/>
    <w:rsid w:val="00B1316A"/>
    <w:rPr>
      <w:rFonts w:eastAsiaTheme="minorHAnsi"/>
    </w:rPr>
  </w:style>
  <w:style w:type="paragraph" w:customStyle="1" w:styleId="9A279815C10D4A238977239E2F70D96A10">
    <w:name w:val="9A279815C10D4A238977239E2F70D96A10"/>
    <w:rsid w:val="00B1316A"/>
    <w:rPr>
      <w:rFonts w:eastAsiaTheme="minorHAnsi"/>
    </w:rPr>
  </w:style>
  <w:style w:type="paragraph" w:customStyle="1" w:styleId="5B4A76AD580D4581B8BBB584E42A21719">
    <w:name w:val="5B4A76AD580D4581B8BBB584E42A21719"/>
    <w:rsid w:val="00B1316A"/>
    <w:rPr>
      <w:rFonts w:eastAsiaTheme="minorHAnsi"/>
    </w:rPr>
  </w:style>
  <w:style w:type="paragraph" w:customStyle="1" w:styleId="05B63AB075C84E9C89168943EAAFFEA49">
    <w:name w:val="05B63AB075C84E9C89168943EAAFFEA49"/>
    <w:rsid w:val="00B1316A"/>
    <w:rPr>
      <w:rFonts w:eastAsiaTheme="minorHAnsi"/>
    </w:rPr>
  </w:style>
  <w:style w:type="paragraph" w:customStyle="1" w:styleId="1EAED001683E404AB14F05ED7B856AA910">
    <w:name w:val="1EAED001683E404AB14F05ED7B856AA910"/>
    <w:rsid w:val="00B1316A"/>
    <w:rPr>
      <w:rFonts w:eastAsiaTheme="minorHAnsi"/>
    </w:rPr>
  </w:style>
  <w:style w:type="paragraph" w:customStyle="1" w:styleId="CA44D3AA864E4E72AC0C77A6345A3BF59">
    <w:name w:val="CA44D3AA864E4E72AC0C77A6345A3BF59"/>
    <w:rsid w:val="00B1316A"/>
    <w:rPr>
      <w:rFonts w:eastAsiaTheme="minorHAnsi"/>
    </w:rPr>
  </w:style>
  <w:style w:type="paragraph" w:customStyle="1" w:styleId="A219F52FCA4645F98C8007AB182B0C979">
    <w:name w:val="A219F52FCA4645F98C8007AB182B0C979"/>
    <w:rsid w:val="00B1316A"/>
    <w:rPr>
      <w:rFonts w:eastAsiaTheme="minorHAnsi"/>
    </w:rPr>
  </w:style>
  <w:style w:type="paragraph" w:customStyle="1" w:styleId="1D088BEE3DC3439FA80EAA8FEEBD41AE">
    <w:name w:val="1D088BEE3DC3439FA80EAA8FEEBD41AE"/>
    <w:rsid w:val="00B1316A"/>
    <w:rPr>
      <w:rFonts w:eastAsiaTheme="minorHAnsi"/>
    </w:rPr>
  </w:style>
  <w:style w:type="paragraph" w:customStyle="1" w:styleId="55178F3F0A684F6F9331E8A026E83BBA7">
    <w:name w:val="55178F3F0A684F6F9331E8A026E83BBA7"/>
    <w:rsid w:val="00B1316A"/>
    <w:rPr>
      <w:rFonts w:eastAsiaTheme="minorHAnsi"/>
    </w:rPr>
  </w:style>
  <w:style w:type="paragraph" w:customStyle="1" w:styleId="3CC1B632F7944F3F8813A28BDB67A9347">
    <w:name w:val="3CC1B632F7944F3F8813A28BDB67A9347"/>
    <w:rsid w:val="00B1316A"/>
    <w:rPr>
      <w:rFonts w:eastAsiaTheme="minorHAnsi"/>
    </w:rPr>
  </w:style>
  <w:style w:type="paragraph" w:customStyle="1" w:styleId="2BC64728B43C4BCEB9D87C0A76BBC5657">
    <w:name w:val="2BC64728B43C4BCEB9D87C0A76BBC5657"/>
    <w:rsid w:val="00B1316A"/>
    <w:rPr>
      <w:rFonts w:eastAsiaTheme="minorHAnsi"/>
    </w:rPr>
  </w:style>
  <w:style w:type="paragraph" w:customStyle="1" w:styleId="365E0218A7034A9682F505AD6E76CAA97">
    <w:name w:val="365E0218A7034A9682F505AD6E76CAA97"/>
    <w:rsid w:val="00B1316A"/>
    <w:rPr>
      <w:rFonts w:eastAsiaTheme="minorHAnsi"/>
    </w:rPr>
  </w:style>
  <w:style w:type="paragraph" w:customStyle="1" w:styleId="97C5197CEEF943E1AEF3E6433A3D07737">
    <w:name w:val="97C5197CEEF943E1AEF3E6433A3D07737"/>
    <w:rsid w:val="00B1316A"/>
    <w:rPr>
      <w:rFonts w:eastAsiaTheme="minorHAnsi"/>
    </w:rPr>
  </w:style>
  <w:style w:type="paragraph" w:customStyle="1" w:styleId="E07870C1CE21487B8AEA52EBA1C1EC957">
    <w:name w:val="E07870C1CE21487B8AEA52EBA1C1EC957"/>
    <w:rsid w:val="00B1316A"/>
    <w:rPr>
      <w:rFonts w:eastAsiaTheme="minorHAnsi"/>
    </w:rPr>
  </w:style>
  <w:style w:type="paragraph" w:customStyle="1" w:styleId="48812BA3D6B7426288A26022299053227">
    <w:name w:val="48812BA3D6B7426288A26022299053227"/>
    <w:rsid w:val="00B1316A"/>
    <w:rPr>
      <w:rFonts w:eastAsiaTheme="minorHAnsi"/>
    </w:rPr>
  </w:style>
  <w:style w:type="paragraph" w:customStyle="1" w:styleId="4B83B169D5C24E2FB0B34B17ADC63245">
    <w:name w:val="4B83B169D5C24E2FB0B34B17ADC63245"/>
    <w:rsid w:val="00B1316A"/>
    <w:rPr>
      <w:rFonts w:eastAsiaTheme="minorHAnsi"/>
    </w:rPr>
  </w:style>
  <w:style w:type="paragraph" w:customStyle="1" w:styleId="79D2DB1AC6394CA68E20C9103E81524C">
    <w:name w:val="79D2DB1AC6394CA68E20C9103E81524C"/>
    <w:rsid w:val="00E94573"/>
    <w:pPr>
      <w:spacing w:after="160" w:line="259" w:lineRule="auto"/>
    </w:pPr>
  </w:style>
  <w:style w:type="paragraph" w:customStyle="1" w:styleId="371241AA010A4FF2AEB014CABD5EF222">
    <w:name w:val="371241AA010A4FF2AEB014CABD5EF222"/>
    <w:rsid w:val="00E94573"/>
    <w:pPr>
      <w:spacing w:after="160" w:line="259" w:lineRule="auto"/>
    </w:pPr>
  </w:style>
  <w:style w:type="paragraph" w:customStyle="1" w:styleId="EA18ED050EE548FFAB9F28EFD3D1ED65">
    <w:name w:val="EA18ED050EE548FFAB9F28EFD3D1ED65"/>
    <w:rsid w:val="00E94573"/>
    <w:pPr>
      <w:spacing w:after="160" w:line="259" w:lineRule="auto"/>
    </w:pPr>
  </w:style>
  <w:style w:type="paragraph" w:customStyle="1" w:styleId="413F1B67379345869953F19CA3DBDE5F">
    <w:name w:val="413F1B67379345869953F19CA3DBDE5F"/>
    <w:rsid w:val="00E94573"/>
    <w:pPr>
      <w:spacing w:after="160" w:line="259" w:lineRule="auto"/>
    </w:pPr>
  </w:style>
  <w:style w:type="paragraph" w:customStyle="1" w:styleId="098E4545A6454817A8505CA91D7D322D">
    <w:name w:val="098E4545A6454817A8505CA91D7D322D"/>
    <w:rsid w:val="00E94573"/>
    <w:pPr>
      <w:spacing w:after="160" w:line="259" w:lineRule="auto"/>
    </w:pPr>
  </w:style>
  <w:style w:type="paragraph" w:customStyle="1" w:styleId="DAF07943264D456BB4A1320D5CB2D04B">
    <w:name w:val="DAF07943264D456BB4A1320D5CB2D04B"/>
    <w:rsid w:val="00E94573"/>
    <w:pPr>
      <w:spacing w:after="160" w:line="259" w:lineRule="auto"/>
    </w:pPr>
  </w:style>
  <w:style w:type="paragraph" w:customStyle="1" w:styleId="A047F1609F594EBB8319703E73B38ECF">
    <w:name w:val="A047F1609F594EBB8319703E73B38ECF"/>
    <w:rsid w:val="00E94573"/>
    <w:pPr>
      <w:spacing w:after="160" w:line="259" w:lineRule="auto"/>
    </w:pPr>
  </w:style>
  <w:style w:type="paragraph" w:customStyle="1" w:styleId="4716F7F961204146A36330E67CF417A2">
    <w:name w:val="4716F7F961204146A36330E67CF417A2"/>
    <w:rsid w:val="00E94573"/>
    <w:pPr>
      <w:spacing w:after="160" w:line="259" w:lineRule="auto"/>
    </w:pPr>
  </w:style>
  <w:style w:type="paragraph" w:customStyle="1" w:styleId="EEF13E6BE9814875BC7432146263EA1710">
    <w:name w:val="EEF13E6BE9814875BC7432146263EA1710"/>
    <w:rsid w:val="006D15E9"/>
    <w:rPr>
      <w:rFonts w:eastAsiaTheme="minorHAnsi"/>
    </w:rPr>
  </w:style>
  <w:style w:type="paragraph" w:customStyle="1" w:styleId="905E2020347442E1A00856F3FCC5F21010">
    <w:name w:val="905E2020347442E1A00856F3FCC5F21010"/>
    <w:rsid w:val="006D15E9"/>
    <w:rPr>
      <w:rFonts w:eastAsiaTheme="minorHAnsi"/>
    </w:rPr>
  </w:style>
  <w:style w:type="paragraph" w:customStyle="1" w:styleId="AB5B134F8DD440F499C20A4F17A721E511">
    <w:name w:val="AB5B134F8DD440F499C20A4F17A721E511"/>
    <w:rsid w:val="006D15E9"/>
    <w:rPr>
      <w:rFonts w:eastAsiaTheme="minorHAnsi"/>
    </w:rPr>
  </w:style>
  <w:style w:type="paragraph" w:customStyle="1" w:styleId="9A279815C10D4A238977239E2F70D96A11">
    <w:name w:val="9A279815C10D4A238977239E2F70D96A11"/>
    <w:rsid w:val="006D15E9"/>
    <w:rPr>
      <w:rFonts w:eastAsiaTheme="minorHAnsi"/>
    </w:rPr>
  </w:style>
  <w:style w:type="paragraph" w:customStyle="1" w:styleId="1D088BEE3DC3439FA80EAA8FEEBD41AE1">
    <w:name w:val="1D088BEE3DC3439FA80EAA8FEEBD41AE1"/>
    <w:rsid w:val="006D15E9"/>
    <w:rPr>
      <w:rFonts w:eastAsiaTheme="minorHAnsi"/>
    </w:rPr>
  </w:style>
  <w:style w:type="paragraph" w:customStyle="1" w:styleId="79D2DB1AC6394CA68E20C9103E81524C1">
    <w:name w:val="79D2DB1AC6394CA68E20C9103E81524C1"/>
    <w:rsid w:val="006D15E9"/>
    <w:rPr>
      <w:rFonts w:eastAsiaTheme="minorHAnsi"/>
    </w:rPr>
  </w:style>
  <w:style w:type="paragraph" w:customStyle="1" w:styleId="371241AA010A4FF2AEB014CABD5EF2221">
    <w:name w:val="371241AA010A4FF2AEB014CABD5EF2221"/>
    <w:rsid w:val="006D15E9"/>
    <w:rPr>
      <w:rFonts w:eastAsiaTheme="minorHAnsi"/>
    </w:rPr>
  </w:style>
  <w:style w:type="paragraph" w:customStyle="1" w:styleId="EA18ED050EE548FFAB9F28EFD3D1ED651">
    <w:name w:val="EA18ED050EE548FFAB9F28EFD3D1ED651"/>
    <w:rsid w:val="006D15E9"/>
    <w:rPr>
      <w:rFonts w:eastAsiaTheme="minorHAnsi"/>
    </w:rPr>
  </w:style>
  <w:style w:type="paragraph" w:customStyle="1" w:styleId="4716F7F961204146A36330E67CF417A21">
    <w:name w:val="4716F7F961204146A36330E67CF417A21"/>
    <w:rsid w:val="006D15E9"/>
    <w:rPr>
      <w:rFonts w:eastAsiaTheme="minorHAnsi"/>
    </w:rPr>
  </w:style>
  <w:style w:type="paragraph" w:customStyle="1" w:styleId="55178F3F0A684F6F9331E8A026E83BBA8">
    <w:name w:val="55178F3F0A684F6F9331E8A026E83BBA8"/>
    <w:rsid w:val="006D15E9"/>
    <w:rPr>
      <w:rFonts w:eastAsiaTheme="minorHAnsi"/>
    </w:rPr>
  </w:style>
  <w:style w:type="paragraph" w:customStyle="1" w:styleId="3CC1B632F7944F3F8813A28BDB67A9348">
    <w:name w:val="3CC1B632F7944F3F8813A28BDB67A9348"/>
    <w:rsid w:val="006D15E9"/>
    <w:rPr>
      <w:rFonts w:eastAsiaTheme="minorHAnsi"/>
    </w:rPr>
  </w:style>
  <w:style w:type="paragraph" w:customStyle="1" w:styleId="2BC64728B43C4BCEB9D87C0A76BBC5658">
    <w:name w:val="2BC64728B43C4BCEB9D87C0A76BBC5658"/>
    <w:rsid w:val="006D15E9"/>
    <w:rPr>
      <w:rFonts w:eastAsiaTheme="minorHAnsi"/>
    </w:rPr>
  </w:style>
  <w:style w:type="paragraph" w:customStyle="1" w:styleId="4B83B169D5C24E2FB0B34B17ADC632451">
    <w:name w:val="4B83B169D5C24E2FB0B34B17ADC632451"/>
    <w:rsid w:val="006D15E9"/>
    <w:rPr>
      <w:rFonts w:eastAsiaTheme="minorHAnsi"/>
    </w:rPr>
  </w:style>
  <w:style w:type="paragraph" w:customStyle="1" w:styleId="EEF13E6BE9814875BC7432146263EA1711">
    <w:name w:val="EEF13E6BE9814875BC7432146263EA1711"/>
    <w:rsid w:val="006D15E9"/>
    <w:rPr>
      <w:rFonts w:eastAsiaTheme="minorHAnsi"/>
    </w:rPr>
  </w:style>
  <w:style w:type="paragraph" w:customStyle="1" w:styleId="905E2020347442E1A00856F3FCC5F21011">
    <w:name w:val="905E2020347442E1A00856F3FCC5F21011"/>
    <w:rsid w:val="006D15E9"/>
    <w:rPr>
      <w:rFonts w:eastAsiaTheme="minorHAnsi"/>
    </w:rPr>
  </w:style>
  <w:style w:type="paragraph" w:customStyle="1" w:styleId="AB5B134F8DD440F499C20A4F17A721E512">
    <w:name w:val="AB5B134F8DD440F499C20A4F17A721E512"/>
    <w:rsid w:val="006D15E9"/>
    <w:rPr>
      <w:rFonts w:eastAsiaTheme="minorHAnsi"/>
    </w:rPr>
  </w:style>
  <w:style w:type="paragraph" w:customStyle="1" w:styleId="9A279815C10D4A238977239E2F70D96A12">
    <w:name w:val="9A279815C10D4A238977239E2F70D96A12"/>
    <w:rsid w:val="006D15E9"/>
    <w:rPr>
      <w:rFonts w:eastAsiaTheme="minorHAnsi"/>
    </w:rPr>
  </w:style>
  <w:style w:type="paragraph" w:customStyle="1" w:styleId="1D088BEE3DC3439FA80EAA8FEEBD41AE2">
    <w:name w:val="1D088BEE3DC3439FA80EAA8FEEBD41AE2"/>
    <w:rsid w:val="006D15E9"/>
    <w:rPr>
      <w:rFonts w:eastAsiaTheme="minorHAnsi"/>
    </w:rPr>
  </w:style>
  <w:style w:type="paragraph" w:customStyle="1" w:styleId="79D2DB1AC6394CA68E20C9103E81524C2">
    <w:name w:val="79D2DB1AC6394CA68E20C9103E81524C2"/>
    <w:rsid w:val="006D15E9"/>
    <w:rPr>
      <w:rFonts w:eastAsiaTheme="minorHAnsi"/>
    </w:rPr>
  </w:style>
  <w:style w:type="paragraph" w:customStyle="1" w:styleId="371241AA010A4FF2AEB014CABD5EF2222">
    <w:name w:val="371241AA010A4FF2AEB014CABD5EF2222"/>
    <w:rsid w:val="006D15E9"/>
    <w:rPr>
      <w:rFonts w:eastAsiaTheme="minorHAnsi"/>
    </w:rPr>
  </w:style>
  <w:style w:type="paragraph" w:customStyle="1" w:styleId="EA18ED050EE548FFAB9F28EFD3D1ED652">
    <w:name w:val="EA18ED050EE548FFAB9F28EFD3D1ED652"/>
    <w:rsid w:val="006D15E9"/>
    <w:rPr>
      <w:rFonts w:eastAsiaTheme="minorHAnsi"/>
    </w:rPr>
  </w:style>
  <w:style w:type="paragraph" w:customStyle="1" w:styleId="4716F7F961204146A36330E67CF417A22">
    <w:name w:val="4716F7F961204146A36330E67CF417A22"/>
    <w:rsid w:val="006D15E9"/>
    <w:rPr>
      <w:rFonts w:eastAsiaTheme="minorHAnsi"/>
    </w:rPr>
  </w:style>
  <w:style w:type="paragraph" w:customStyle="1" w:styleId="55178F3F0A684F6F9331E8A026E83BBA9">
    <w:name w:val="55178F3F0A684F6F9331E8A026E83BBA9"/>
    <w:rsid w:val="006D15E9"/>
    <w:rPr>
      <w:rFonts w:eastAsiaTheme="minorHAnsi"/>
    </w:rPr>
  </w:style>
  <w:style w:type="paragraph" w:customStyle="1" w:styleId="3CC1B632F7944F3F8813A28BDB67A9349">
    <w:name w:val="3CC1B632F7944F3F8813A28BDB67A9349"/>
    <w:rsid w:val="006D15E9"/>
    <w:rPr>
      <w:rFonts w:eastAsiaTheme="minorHAnsi"/>
    </w:rPr>
  </w:style>
  <w:style w:type="paragraph" w:customStyle="1" w:styleId="2BC64728B43C4BCEB9D87C0A76BBC5659">
    <w:name w:val="2BC64728B43C4BCEB9D87C0A76BBC5659"/>
    <w:rsid w:val="006D15E9"/>
    <w:rPr>
      <w:rFonts w:eastAsiaTheme="minorHAnsi"/>
    </w:rPr>
  </w:style>
  <w:style w:type="paragraph" w:customStyle="1" w:styleId="4B83B169D5C24E2FB0B34B17ADC632452">
    <w:name w:val="4B83B169D5C24E2FB0B34B17ADC632452"/>
    <w:rsid w:val="006D15E9"/>
    <w:rPr>
      <w:rFonts w:eastAsiaTheme="minorHAnsi"/>
    </w:rPr>
  </w:style>
  <w:style w:type="paragraph" w:customStyle="1" w:styleId="C378A842D5CF4351BD988F97F43B0536">
    <w:name w:val="C378A842D5CF4351BD988F97F43B0536"/>
    <w:rsid w:val="008667B7"/>
    <w:pPr>
      <w:spacing w:after="160" w:line="259" w:lineRule="auto"/>
    </w:pPr>
  </w:style>
  <w:style w:type="paragraph" w:customStyle="1" w:styleId="7C235B9B8C5B419C8AC6141F179B758B">
    <w:name w:val="7C235B9B8C5B419C8AC6141F179B758B"/>
    <w:rsid w:val="008667B7"/>
    <w:pPr>
      <w:spacing w:after="160" w:line="259" w:lineRule="auto"/>
    </w:pPr>
  </w:style>
  <w:style w:type="paragraph" w:customStyle="1" w:styleId="155558971BA2446D95BF61D19B4489CE">
    <w:name w:val="155558971BA2446D95BF61D19B4489CE"/>
    <w:rsid w:val="008667B7"/>
    <w:pPr>
      <w:spacing w:after="160" w:line="259" w:lineRule="auto"/>
    </w:pPr>
  </w:style>
  <w:style w:type="paragraph" w:customStyle="1" w:styleId="036C592DD69248F087DF0003FDF8A2CA">
    <w:name w:val="036C592DD69248F087DF0003FDF8A2CA"/>
    <w:rsid w:val="008667B7"/>
    <w:pPr>
      <w:spacing w:after="160" w:line="259" w:lineRule="auto"/>
    </w:pPr>
  </w:style>
  <w:style w:type="paragraph" w:customStyle="1" w:styleId="62B5A9651F554BAE92621C83081241FF">
    <w:name w:val="62B5A9651F554BAE92621C83081241FF"/>
    <w:rsid w:val="00910A65"/>
    <w:pPr>
      <w:spacing w:after="160" w:line="259" w:lineRule="auto"/>
    </w:pPr>
  </w:style>
  <w:style w:type="paragraph" w:customStyle="1" w:styleId="678C7B3F61864F30A5B23E8903BE0261">
    <w:name w:val="678C7B3F61864F30A5B23E8903BE0261"/>
    <w:rsid w:val="00910A65"/>
    <w:pPr>
      <w:spacing w:after="160" w:line="259" w:lineRule="auto"/>
    </w:pPr>
  </w:style>
  <w:style w:type="paragraph" w:customStyle="1" w:styleId="818B8A7317554922966D595BBDA8ADF6">
    <w:name w:val="818B8A7317554922966D595BBDA8ADF6"/>
    <w:rsid w:val="00910A65"/>
    <w:pPr>
      <w:spacing w:after="160" w:line="259" w:lineRule="auto"/>
    </w:pPr>
  </w:style>
  <w:style w:type="paragraph" w:customStyle="1" w:styleId="A925D31BC9604D018FC28617A0EFBA06">
    <w:name w:val="A925D31BC9604D018FC28617A0EFBA06"/>
    <w:rsid w:val="00910A65"/>
    <w:pPr>
      <w:spacing w:after="160" w:line="259" w:lineRule="auto"/>
    </w:pPr>
  </w:style>
  <w:style w:type="paragraph" w:customStyle="1" w:styleId="13048FCA59764651BFFFFBE4B4BC5ACF">
    <w:name w:val="13048FCA59764651BFFFFBE4B4BC5ACF"/>
    <w:rsid w:val="00910A65"/>
    <w:pPr>
      <w:spacing w:after="160" w:line="259" w:lineRule="auto"/>
    </w:pPr>
  </w:style>
  <w:style w:type="paragraph" w:customStyle="1" w:styleId="9B4A17A4F85A4C1582A828C45C25A1D7">
    <w:name w:val="9B4A17A4F85A4C1582A828C45C25A1D7"/>
    <w:rsid w:val="00910A65"/>
    <w:pPr>
      <w:spacing w:after="160" w:line="259" w:lineRule="auto"/>
    </w:pPr>
  </w:style>
  <w:style w:type="paragraph" w:customStyle="1" w:styleId="27392E312B5A40449F5895ADE05DC322">
    <w:name w:val="27392E312B5A40449F5895ADE05DC322"/>
    <w:rsid w:val="00910A65"/>
    <w:pPr>
      <w:spacing w:after="160" w:line="259" w:lineRule="auto"/>
    </w:pPr>
  </w:style>
  <w:style w:type="paragraph" w:customStyle="1" w:styleId="29CB00CA052B4AC6A2C25B586042DD76">
    <w:name w:val="29CB00CA052B4AC6A2C25B586042DD76"/>
    <w:rsid w:val="00910A65"/>
    <w:pPr>
      <w:spacing w:after="160" w:line="259" w:lineRule="auto"/>
    </w:pPr>
  </w:style>
  <w:style w:type="paragraph" w:customStyle="1" w:styleId="87C5C5AF64A944A5B61A66996BE1CF6D">
    <w:name w:val="87C5C5AF64A944A5B61A66996BE1CF6D"/>
    <w:rsid w:val="00910A65"/>
    <w:pPr>
      <w:spacing w:after="160" w:line="259" w:lineRule="auto"/>
    </w:pPr>
  </w:style>
  <w:style w:type="paragraph" w:customStyle="1" w:styleId="C6A5189CD01E42589213797788749005">
    <w:name w:val="C6A5189CD01E42589213797788749005"/>
    <w:rsid w:val="00910A65"/>
    <w:pPr>
      <w:spacing w:after="160" w:line="259" w:lineRule="auto"/>
    </w:pPr>
  </w:style>
  <w:style w:type="paragraph" w:customStyle="1" w:styleId="380D0FCA7AA54D07B7BA165722282B74">
    <w:name w:val="380D0FCA7AA54D07B7BA165722282B74"/>
    <w:rsid w:val="00450CEB"/>
    <w:pPr>
      <w:spacing w:after="160" w:line="259" w:lineRule="auto"/>
    </w:pPr>
  </w:style>
  <w:style w:type="paragraph" w:customStyle="1" w:styleId="83EDD396A5354D099E205966B0AA4496">
    <w:name w:val="83EDD396A5354D099E205966B0AA4496"/>
    <w:rsid w:val="00BD2F4B"/>
    <w:pPr>
      <w:spacing w:after="160" w:line="259" w:lineRule="auto"/>
    </w:pPr>
  </w:style>
  <w:style w:type="paragraph" w:customStyle="1" w:styleId="D50F77D602E1407F846D7C7EC429D154">
    <w:name w:val="D50F77D602E1407F846D7C7EC429D154"/>
    <w:rsid w:val="00BD2F4B"/>
    <w:pPr>
      <w:spacing w:after="160" w:line="259" w:lineRule="auto"/>
    </w:pPr>
  </w:style>
  <w:style w:type="paragraph" w:customStyle="1" w:styleId="CEE8F893DDC14C71BF7CF0506BFC6191">
    <w:name w:val="CEE8F893DDC14C71BF7CF0506BFC6191"/>
    <w:rsid w:val="00BD2F4B"/>
    <w:pPr>
      <w:spacing w:after="160" w:line="259" w:lineRule="auto"/>
    </w:pPr>
  </w:style>
  <w:style w:type="paragraph" w:customStyle="1" w:styleId="DBCBB545B7654B81A5117F035706391C">
    <w:name w:val="DBCBB545B7654B81A5117F035706391C"/>
    <w:rsid w:val="00BD2F4B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7853B4-E10A-49CC-97E6-0E8AC43A2F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527</Words>
  <Characters>3005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Danielle F. Casanova</dc:creator>
  <cp:lastModifiedBy>Erin Leaver-Schmidt</cp:lastModifiedBy>
  <cp:revision>5</cp:revision>
  <cp:lastPrinted>2015-05-08T11:35:00Z</cp:lastPrinted>
  <dcterms:created xsi:type="dcterms:W3CDTF">2023-01-25T21:38:00Z</dcterms:created>
  <dcterms:modified xsi:type="dcterms:W3CDTF">2025-03-18T19:50:00Z</dcterms:modified>
</cp:coreProperties>
</file>